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3A549" w14:textId="4338F4AA" w:rsidR="005008F5" w:rsidRPr="00FE3767" w:rsidRDefault="00C52DFA" w:rsidP="00FE3767">
      <w:pPr>
        <w:pStyle w:val="Heading1"/>
      </w:pPr>
      <w:r>
        <w:t xml:space="preserve">Expression of interest (EOI) to join the </w:t>
      </w:r>
      <w:r w:rsidR="00FE3767" w:rsidRPr="00FE3767">
        <w:rPr>
          <w:highlight w:val="yellow"/>
        </w:rPr>
        <w:t>College/Section name</w:t>
      </w:r>
      <w:r w:rsidR="00FE3767" w:rsidRPr="00FE3767">
        <w:t xml:space="preserve"> Committee</w:t>
      </w:r>
    </w:p>
    <w:p w14:paraId="2CED0E3C" w14:textId="5413F38F" w:rsidR="00FE3767" w:rsidRPr="004C593E" w:rsidRDefault="00A05350" w:rsidP="00FE3767">
      <w:pPr>
        <w:ind w:right="-469"/>
        <w:rPr>
          <w:rFonts w:ascii="Aptos" w:eastAsia="Aptos" w:hAnsi="Aptos" w:cs="Aptos"/>
          <w:szCs w:val="22"/>
        </w:rPr>
      </w:pPr>
      <w:r>
        <w:rPr>
          <w:rFonts w:ascii="Aptos" w:eastAsia="Aptos" w:hAnsi="Aptos" w:cs="Aptos"/>
          <w:szCs w:val="22"/>
        </w:rPr>
        <w:t>This is t</w:t>
      </w:r>
      <w:r w:rsidR="00C52DFA">
        <w:rPr>
          <w:rFonts w:ascii="Aptos" w:eastAsia="Aptos" w:hAnsi="Aptos" w:cs="Aptos"/>
          <w:szCs w:val="22"/>
        </w:rPr>
        <w:t>o fill a vacancy or co-opt for a project or activity – See the College/Section Rules.</w:t>
      </w:r>
    </w:p>
    <w:p w14:paraId="0062FDC1" w14:textId="676C62E0" w:rsidR="00857AF8" w:rsidRPr="004C593E" w:rsidRDefault="004C593E" w:rsidP="00857AF8">
      <w:pPr>
        <w:spacing w:before="180"/>
        <w:rPr>
          <w:rFonts w:ascii="Aptos" w:eastAsia="Aptos" w:hAnsi="Aptos" w:cs="Aptos"/>
          <w:b/>
          <w:bCs/>
          <w:szCs w:val="22"/>
        </w:rPr>
      </w:pPr>
      <w:r>
        <w:rPr>
          <w:rFonts w:ascii="Aptos" w:eastAsia="Aptos" w:hAnsi="Aptos" w:cs="Aptos"/>
          <w:szCs w:val="22"/>
          <w:lang w:val="en-GB" w:eastAsia="en-AU"/>
        </w:rPr>
        <w:t>For this form t</w:t>
      </w:r>
      <w:r w:rsidR="00857AF8" w:rsidRPr="004C593E">
        <w:rPr>
          <w:rFonts w:ascii="Aptos" w:eastAsia="Aptos" w:hAnsi="Aptos" w:cs="Aptos"/>
          <w:szCs w:val="22"/>
          <w:lang w:val="en-GB" w:eastAsia="en-AU"/>
        </w:rPr>
        <w:t>o be valid</w:t>
      </w:r>
      <w:r>
        <w:rPr>
          <w:rFonts w:ascii="Aptos" w:eastAsia="Aptos" w:hAnsi="Aptos" w:cs="Aptos"/>
          <w:szCs w:val="22"/>
          <w:lang w:val="en-GB" w:eastAsia="en-AU"/>
        </w:rPr>
        <w:t>:</w:t>
      </w:r>
    </w:p>
    <w:p w14:paraId="17ED29A3" w14:textId="4DA0B19A" w:rsidR="00857AF8" w:rsidRPr="004C593E" w:rsidRDefault="00C52DFA" w:rsidP="004C593E">
      <w:pPr>
        <w:pStyle w:val="ListParagraph"/>
        <w:rPr>
          <w:lang w:val="en-GB" w:eastAsia="en-AU"/>
        </w:rPr>
      </w:pPr>
      <w:r>
        <w:t xml:space="preserve">The applicant </w:t>
      </w:r>
      <w:r w:rsidR="00857AF8" w:rsidRPr="004C593E">
        <w:t xml:space="preserve">must be </w:t>
      </w:r>
      <w:r>
        <w:t xml:space="preserve">a </w:t>
      </w:r>
      <w:r w:rsidR="00857AF8" w:rsidRPr="004C593E">
        <w:rPr>
          <w:highlight w:val="yellow"/>
          <w:lang w:val="en-GB" w:eastAsia="en-AU"/>
        </w:rPr>
        <w:t xml:space="preserve">College/Section </w:t>
      </w:r>
      <w:r w:rsidRPr="004C593E">
        <w:rPr>
          <w:highlight w:val="yellow"/>
          <w:lang w:val="en-GB" w:eastAsia="en-AU"/>
        </w:rPr>
        <w:t>name</w:t>
      </w:r>
      <w:r w:rsidRPr="004C593E">
        <w:rPr>
          <w:lang w:val="en-GB" w:eastAsia="en-AU"/>
        </w:rPr>
        <w:t xml:space="preserve"> </w:t>
      </w:r>
      <w:r w:rsidR="00857AF8" w:rsidRPr="004C593E">
        <w:rPr>
          <w:lang w:val="en-GB" w:eastAsia="en-AU"/>
        </w:rPr>
        <w:t>member</w:t>
      </w:r>
      <w:r w:rsidR="004C593E" w:rsidRPr="004C593E">
        <w:rPr>
          <w:lang w:val="en-GB" w:eastAsia="en-AU"/>
        </w:rPr>
        <w:t>.</w:t>
      </w:r>
    </w:p>
    <w:p w14:paraId="07F4F871" w14:textId="4F7143FF" w:rsidR="00857AF8" w:rsidRPr="004C593E" w:rsidRDefault="00C52DFA" w:rsidP="004C593E">
      <w:pPr>
        <w:pStyle w:val="ListParagraph"/>
        <w:rPr>
          <w:lang w:val="en-GB" w:eastAsia="en-AU"/>
        </w:rPr>
      </w:pPr>
      <w:r>
        <w:rPr>
          <w:lang w:val="en-GB" w:eastAsia="en-AU"/>
        </w:rPr>
        <w:t xml:space="preserve">The </w:t>
      </w:r>
      <w:r>
        <w:t>applicant</w:t>
      </w:r>
      <w:r w:rsidR="00857AF8" w:rsidRPr="004C593E">
        <w:rPr>
          <w:lang w:val="en-GB" w:eastAsia="en-AU"/>
        </w:rPr>
        <w:t xml:space="preserve"> must sign the form</w:t>
      </w:r>
      <w:r w:rsidR="004C593E" w:rsidRPr="004C593E">
        <w:rPr>
          <w:lang w:val="en-GB" w:eastAsia="en-AU"/>
        </w:rPr>
        <w:t>.</w:t>
      </w:r>
    </w:p>
    <w:p w14:paraId="644BE5C2" w14:textId="6257CA40" w:rsidR="00857AF8" w:rsidRPr="004C593E" w:rsidRDefault="00857AF8" w:rsidP="004C593E">
      <w:pPr>
        <w:pStyle w:val="ListParagraph"/>
      </w:pPr>
      <w:r w:rsidRPr="004C593E">
        <w:rPr>
          <w:lang w:val="en-GB" w:eastAsia="en-AU"/>
        </w:rPr>
        <w:t xml:space="preserve">The form </w:t>
      </w:r>
      <w:r w:rsidR="004C593E" w:rsidRPr="004C593E">
        <w:rPr>
          <w:lang w:val="en-GB" w:eastAsia="en-AU"/>
        </w:rPr>
        <w:t xml:space="preserve">must be </w:t>
      </w:r>
      <w:r w:rsidR="00C52DFA">
        <w:rPr>
          <w:lang w:val="en-GB" w:eastAsia="en-AU"/>
        </w:rPr>
        <w:t>received by</w:t>
      </w:r>
      <w:r w:rsidR="004C593E" w:rsidRPr="004C593E">
        <w:rPr>
          <w:lang w:val="en-GB" w:eastAsia="en-AU"/>
        </w:rPr>
        <w:t xml:space="preserve"> </w:t>
      </w:r>
      <w:r w:rsidR="004C593E" w:rsidRPr="004C593E">
        <w:rPr>
          <w:highlight w:val="yellow"/>
          <w:lang w:val="en-GB" w:eastAsia="en-AU"/>
        </w:rPr>
        <w:t xml:space="preserve">College/Section Administrator </w:t>
      </w:r>
      <w:r w:rsidR="00024B58" w:rsidRPr="004C593E">
        <w:rPr>
          <w:highlight w:val="yellow"/>
          <w:lang w:val="en-GB" w:eastAsia="en-AU"/>
        </w:rPr>
        <w:t>name</w:t>
      </w:r>
      <w:r w:rsidR="00024B58" w:rsidRPr="004C593E">
        <w:rPr>
          <w:lang w:val="en-GB" w:eastAsia="en-AU"/>
        </w:rPr>
        <w:t xml:space="preserve"> </w:t>
      </w:r>
      <w:r w:rsidR="004C593E" w:rsidRPr="004C593E">
        <w:rPr>
          <w:lang w:val="en-GB" w:eastAsia="en-AU"/>
        </w:rPr>
        <w:t xml:space="preserve">by </w:t>
      </w:r>
      <w:r w:rsidR="004C593E" w:rsidRPr="004C593E">
        <w:rPr>
          <w:highlight w:val="yellow"/>
          <w:lang w:val="en-GB" w:eastAsia="en-AU"/>
        </w:rPr>
        <w:t>closing time</w:t>
      </w:r>
      <w:r w:rsidR="004C593E" w:rsidRPr="004C593E">
        <w:rPr>
          <w:lang w:val="en-GB" w:eastAsia="en-AU"/>
        </w:rPr>
        <w:t xml:space="preserve"> on </w:t>
      </w:r>
      <w:r w:rsidR="004C593E" w:rsidRPr="004C593E">
        <w:rPr>
          <w:highlight w:val="yellow"/>
          <w:lang w:val="en-GB" w:eastAsia="en-AU"/>
        </w:rPr>
        <w:t>closing day, date, month and year</w:t>
      </w:r>
    </w:p>
    <w:p w14:paraId="30A0289D" w14:textId="22E9484B" w:rsidR="00FE3767" w:rsidRPr="00580D35" w:rsidRDefault="00FE3767" w:rsidP="00400C14">
      <w:pPr>
        <w:tabs>
          <w:tab w:val="left" w:leader="dot" w:pos="6192"/>
        </w:tabs>
        <w:spacing w:before="240" w:after="60"/>
        <w:rPr>
          <w:rFonts w:ascii="Aptos" w:eastAsia="Aptos" w:hAnsi="Aptos" w:cs="Aptos"/>
          <w:color w:val="000000" w:themeColor="text1"/>
          <w:szCs w:val="22"/>
        </w:rPr>
      </w:pPr>
      <w:r w:rsidRPr="00580D35">
        <w:rPr>
          <w:rFonts w:ascii="Aptos" w:eastAsia="Aptos" w:hAnsi="Aptos" w:cs="Aptos"/>
          <w:color w:val="000000" w:themeColor="text1"/>
          <w:szCs w:val="22"/>
        </w:rPr>
        <w:t xml:space="preserve">I, ____________________________________________________________ </w:t>
      </w:r>
      <w:r w:rsidR="00C52DFA" w:rsidRPr="00C52DFA">
        <w:rPr>
          <w:rFonts w:ascii="Aptos" w:eastAsia="Aptos" w:hAnsi="Aptos" w:cs="Aptos"/>
          <w:color w:val="000000" w:themeColor="text1"/>
          <w:szCs w:val="22"/>
        </w:rPr>
        <w:t>wish to submit an Expression of Interest (EOI) to join the Committee of C&amp;S name.</w:t>
      </w:r>
    </w:p>
    <w:p w14:paraId="7342DDE8" w14:textId="648721AD" w:rsidR="00FE3767" w:rsidRPr="00580D35" w:rsidRDefault="00FE3767" w:rsidP="00580D35">
      <w:pPr>
        <w:tabs>
          <w:tab w:val="right" w:leader="underscore" w:pos="9072"/>
        </w:tabs>
        <w:spacing w:before="120" w:after="120"/>
        <w:ind w:right="176"/>
        <w:rPr>
          <w:rFonts w:ascii="Aptos" w:eastAsia="Aptos" w:hAnsi="Aptos" w:cs="Aptos"/>
          <w:szCs w:val="22"/>
        </w:rPr>
      </w:pPr>
      <w:r w:rsidRPr="00580D35">
        <w:rPr>
          <w:rFonts w:ascii="Aptos" w:eastAsia="Aptos" w:hAnsi="Aptos" w:cs="Aptos"/>
          <w:szCs w:val="22"/>
        </w:rPr>
        <w:t xml:space="preserve">Personal </w:t>
      </w:r>
      <w:r w:rsidR="00A05350" w:rsidRPr="00580D35">
        <w:rPr>
          <w:rFonts w:ascii="Aptos" w:eastAsia="Aptos" w:hAnsi="Aptos" w:cs="Aptos"/>
          <w:szCs w:val="22"/>
        </w:rPr>
        <w:t>address</w:t>
      </w:r>
      <w:r w:rsidRPr="00580D35">
        <w:rPr>
          <w:rFonts w:ascii="Aptos" w:eastAsia="Aptos" w:hAnsi="Aptos" w:cs="Aptos"/>
          <w:szCs w:val="22"/>
        </w:rPr>
        <w:t xml:space="preserve">: </w:t>
      </w:r>
      <w:r w:rsidR="00580D35">
        <w:rPr>
          <w:rFonts w:ascii="Aptos" w:eastAsia="Aptos" w:hAnsi="Aptos" w:cs="Aptos"/>
          <w:szCs w:val="22"/>
        </w:rPr>
        <w:tab/>
      </w:r>
    </w:p>
    <w:p w14:paraId="67480670" w14:textId="39853DD6" w:rsidR="00FE3767" w:rsidRPr="00580D35" w:rsidRDefault="00FE3767" w:rsidP="00580D35">
      <w:pPr>
        <w:tabs>
          <w:tab w:val="right" w:leader="underscore" w:pos="9072"/>
        </w:tabs>
        <w:spacing w:before="120" w:after="120"/>
        <w:ind w:right="176"/>
        <w:rPr>
          <w:rFonts w:ascii="Aptos" w:eastAsia="Aptos" w:hAnsi="Aptos" w:cs="Aptos"/>
          <w:szCs w:val="22"/>
        </w:rPr>
      </w:pPr>
      <w:r w:rsidRPr="00580D35">
        <w:rPr>
          <w:rFonts w:ascii="Aptos" w:eastAsia="Aptos" w:hAnsi="Aptos" w:cs="Aptos"/>
          <w:szCs w:val="22"/>
        </w:rPr>
        <w:t xml:space="preserve">Business </w:t>
      </w:r>
      <w:r w:rsidR="00A05350" w:rsidRPr="00580D35">
        <w:rPr>
          <w:rFonts w:ascii="Aptos" w:eastAsia="Aptos" w:hAnsi="Aptos" w:cs="Aptos"/>
          <w:szCs w:val="22"/>
        </w:rPr>
        <w:t>address</w:t>
      </w:r>
      <w:r w:rsidRPr="00580D35">
        <w:rPr>
          <w:rFonts w:ascii="Aptos" w:eastAsia="Aptos" w:hAnsi="Aptos" w:cs="Aptos"/>
          <w:szCs w:val="22"/>
        </w:rPr>
        <w:t xml:space="preserve">: </w:t>
      </w:r>
      <w:r w:rsidR="00580D35" w:rsidRPr="00580D35">
        <w:rPr>
          <w:rFonts w:ascii="Aptos" w:eastAsia="Aptos" w:hAnsi="Aptos" w:cs="Aptos"/>
          <w:szCs w:val="22"/>
        </w:rPr>
        <w:tab/>
      </w:r>
    </w:p>
    <w:p w14:paraId="512BEBF3" w14:textId="5D597472" w:rsidR="00FE3767" w:rsidRPr="00580D35" w:rsidRDefault="00FE3767" w:rsidP="00580D35">
      <w:pPr>
        <w:tabs>
          <w:tab w:val="right" w:leader="underscore" w:pos="9072"/>
        </w:tabs>
        <w:spacing w:before="120" w:after="120"/>
        <w:ind w:right="176"/>
        <w:rPr>
          <w:rFonts w:ascii="Aptos" w:eastAsia="Aptos" w:hAnsi="Aptos" w:cs="Aptos"/>
          <w:szCs w:val="22"/>
        </w:rPr>
      </w:pPr>
      <w:r w:rsidRPr="00580D35">
        <w:rPr>
          <w:rFonts w:ascii="Aptos" w:eastAsia="Aptos" w:hAnsi="Aptos" w:cs="Aptos"/>
          <w:szCs w:val="22"/>
        </w:rPr>
        <w:t xml:space="preserve">Phone: </w:t>
      </w:r>
      <w:r w:rsidR="00580D35" w:rsidRPr="00580D35">
        <w:rPr>
          <w:rFonts w:ascii="Aptos" w:eastAsia="Aptos" w:hAnsi="Aptos" w:cs="Aptos"/>
          <w:szCs w:val="22"/>
        </w:rPr>
        <w:tab/>
      </w:r>
    </w:p>
    <w:p w14:paraId="1D07AD62" w14:textId="4BD524C9" w:rsidR="00FE3767" w:rsidRPr="00580D35" w:rsidRDefault="00FE3767" w:rsidP="00580D35">
      <w:pPr>
        <w:tabs>
          <w:tab w:val="right" w:leader="underscore" w:pos="9072"/>
        </w:tabs>
        <w:spacing w:before="120" w:after="120"/>
        <w:ind w:right="176"/>
        <w:rPr>
          <w:rFonts w:ascii="Aptos" w:eastAsia="Aptos" w:hAnsi="Aptos" w:cs="Aptos"/>
          <w:szCs w:val="22"/>
        </w:rPr>
      </w:pPr>
      <w:r w:rsidRPr="00580D35">
        <w:rPr>
          <w:rFonts w:ascii="Aptos" w:eastAsia="Aptos" w:hAnsi="Aptos" w:cs="Aptos"/>
          <w:szCs w:val="22"/>
        </w:rPr>
        <w:t xml:space="preserve">Email: </w:t>
      </w:r>
      <w:r w:rsidR="00580D35" w:rsidRPr="00580D35">
        <w:rPr>
          <w:rFonts w:ascii="Aptos" w:eastAsia="Aptos" w:hAnsi="Aptos" w:cs="Aptos"/>
          <w:szCs w:val="22"/>
        </w:rPr>
        <w:tab/>
      </w:r>
    </w:p>
    <w:p w14:paraId="4A9355DA" w14:textId="4AF11806" w:rsidR="00FE3767" w:rsidRPr="00580D35" w:rsidRDefault="00FE3767" w:rsidP="00580D35">
      <w:pPr>
        <w:tabs>
          <w:tab w:val="right" w:leader="underscore" w:pos="9072"/>
        </w:tabs>
        <w:spacing w:before="120" w:after="120"/>
        <w:ind w:right="176"/>
        <w:rPr>
          <w:rFonts w:ascii="Aptos" w:eastAsia="Aptos" w:hAnsi="Aptos" w:cs="Aptos"/>
          <w:szCs w:val="22"/>
        </w:rPr>
      </w:pPr>
      <w:r w:rsidRPr="00580D35">
        <w:rPr>
          <w:rFonts w:ascii="Aptos" w:eastAsia="Aptos" w:hAnsi="Aptos" w:cs="Aptos"/>
          <w:szCs w:val="22"/>
        </w:rPr>
        <w:t xml:space="preserve">Current area of work: </w:t>
      </w:r>
      <w:r w:rsidR="00580D35" w:rsidRPr="00580D35">
        <w:rPr>
          <w:rFonts w:ascii="Aptos" w:eastAsia="Aptos" w:hAnsi="Aptos" w:cs="Aptos"/>
          <w:szCs w:val="22"/>
        </w:rPr>
        <w:tab/>
      </w:r>
    </w:p>
    <w:p w14:paraId="11517074" w14:textId="1E337254" w:rsidR="00FE3767" w:rsidRPr="00580D35" w:rsidRDefault="00FE3767" w:rsidP="00580D35">
      <w:pPr>
        <w:tabs>
          <w:tab w:val="right" w:leader="underscore" w:pos="9072"/>
        </w:tabs>
        <w:spacing w:before="120" w:after="120"/>
        <w:ind w:right="176"/>
        <w:rPr>
          <w:rFonts w:ascii="Aptos" w:eastAsia="Aptos" w:hAnsi="Aptos" w:cs="Aptos"/>
          <w:szCs w:val="22"/>
        </w:rPr>
      </w:pPr>
      <w:r w:rsidRPr="00580D35">
        <w:rPr>
          <w:rFonts w:ascii="Aptos" w:eastAsia="Aptos" w:hAnsi="Aptos" w:cs="Aptos"/>
          <w:szCs w:val="22"/>
        </w:rPr>
        <w:t xml:space="preserve">NZNO Membership </w:t>
      </w:r>
      <w:r w:rsidR="00580D35" w:rsidRPr="00580D35">
        <w:rPr>
          <w:rFonts w:ascii="Aptos" w:eastAsia="Aptos" w:hAnsi="Aptos" w:cs="Aptos"/>
          <w:szCs w:val="22"/>
        </w:rPr>
        <w:t>number</w:t>
      </w:r>
      <w:r w:rsidRPr="00580D35">
        <w:rPr>
          <w:rFonts w:ascii="Aptos" w:eastAsia="Aptos" w:hAnsi="Aptos" w:cs="Aptos"/>
          <w:szCs w:val="22"/>
        </w:rPr>
        <w:t xml:space="preserve">: </w:t>
      </w:r>
      <w:r w:rsidR="00580D35" w:rsidRPr="00580D35">
        <w:rPr>
          <w:rFonts w:ascii="Aptos" w:eastAsia="Aptos" w:hAnsi="Aptos" w:cs="Aptos"/>
          <w:szCs w:val="22"/>
        </w:rPr>
        <w:tab/>
      </w:r>
    </w:p>
    <w:p w14:paraId="7C53C6F6" w14:textId="36B5B351" w:rsidR="00FE3767" w:rsidRPr="00580D35" w:rsidRDefault="00FE3767" w:rsidP="00580D35">
      <w:pPr>
        <w:tabs>
          <w:tab w:val="left" w:leader="dot" w:pos="4824"/>
          <w:tab w:val="right" w:leader="underscore" w:pos="9072"/>
        </w:tabs>
        <w:kinsoku w:val="0"/>
        <w:overflowPunct w:val="0"/>
        <w:spacing w:after="120"/>
        <w:ind w:right="175"/>
        <w:textAlignment w:val="baseline"/>
        <w:rPr>
          <w:rFonts w:ascii="Aptos" w:eastAsia="Aptos" w:hAnsi="Aptos" w:cs="Aptos"/>
          <w:szCs w:val="22"/>
        </w:rPr>
      </w:pPr>
      <w:r w:rsidRPr="00580D35">
        <w:rPr>
          <w:rFonts w:ascii="Aptos" w:eastAsia="Aptos" w:hAnsi="Aptos" w:cs="Aptos"/>
          <w:szCs w:val="22"/>
        </w:rPr>
        <w:t xml:space="preserve">Length of time as a member of the </w:t>
      </w:r>
      <w:r w:rsidRPr="00580D35">
        <w:rPr>
          <w:rFonts w:ascii="Aptos" w:eastAsia="Aptos" w:hAnsi="Aptos" w:cs="Aptos"/>
          <w:szCs w:val="22"/>
          <w:highlight w:val="yellow"/>
        </w:rPr>
        <w:t xml:space="preserve">College/Section </w:t>
      </w:r>
      <w:r w:rsidR="00580D35" w:rsidRPr="00580D35">
        <w:rPr>
          <w:rFonts w:ascii="Aptos" w:eastAsia="Aptos" w:hAnsi="Aptos" w:cs="Aptos"/>
          <w:szCs w:val="22"/>
          <w:highlight w:val="yellow"/>
        </w:rPr>
        <w:t>name</w:t>
      </w:r>
      <w:r w:rsidRPr="00580D35">
        <w:rPr>
          <w:rFonts w:ascii="Aptos" w:eastAsia="Aptos" w:hAnsi="Aptos" w:cs="Aptos"/>
          <w:szCs w:val="22"/>
        </w:rPr>
        <w:t xml:space="preserve">: </w:t>
      </w:r>
      <w:r w:rsidR="00580D35" w:rsidRPr="00580D35">
        <w:rPr>
          <w:rFonts w:ascii="Aptos" w:eastAsia="Aptos" w:hAnsi="Aptos" w:cs="Aptos"/>
          <w:szCs w:val="22"/>
        </w:rPr>
        <w:tab/>
      </w:r>
    </w:p>
    <w:p w14:paraId="157194F3" w14:textId="73AD0A1B" w:rsidR="00580D35" w:rsidRPr="00580D35" w:rsidRDefault="00FE3767" w:rsidP="00580D35">
      <w:pPr>
        <w:tabs>
          <w:tab w:val="right" w:leader="underscore" w:pos="9072"/>
        </w:tabs>
        <w:spacing w:before="120" w:after="120"/>
        <w:ind w:right="176"/>
        <w:rPr>
          <w:rFonts w:ascii="Aptos" w:eastAsia="Aptos" w:hAnsi="Aptos" w:cs="Aptos"/>
          <w:szCs w:val="22"/>
        </w:rPr>
      </w:pPr>
      <w:r w:rsidRPr="00580D35">
        <w:rPr>
          <w:rFonts w:ascii="Aptos" w:eastAsia="Aptos" w:hAnsi="Aptos" w:cs="Aptos"/>
          <w:szCs w:val="22"/>
        </w:rPr>
        <w:t xml:space="preserve">Work experience, include level of responsibility: </w:t>
      </w:r>
      <w:r w:rsidR="00580D35" w:rsidRPr="00580D35">
        <w:rPr>
          <w:rFonts w:ascii="Aptos" w:eastAsia="Aptos" w:hAnsi="Aptos" w:cs="Aptos"/>
          <w:szCs w:val="22"/>
        </w:rPr>
        <w:tab/>
      </w:r>
    </w:p>
    <w:p w14:paraId="61EBC45A" w14:textId="5069AC49" w:rsidR="00580D35" w:rsidRPr="00580D35" w:rsidRDefault="00580D35" w:rsidP="00580D35">
      <w:pPr>
        <w:tabs>
          <w:tab w:val="right" w:leader="underscore" w:pos="9072"/>
        </w:tabs>
        <w:spacing w:before="120" w:after="120"/>
        <w:ind w:right="176"/>
        <w:rPr>
          <w:rFonts w:ascii="Aptos" w:eastAsia="Aptos" w:hAnsi="Aptos" w:cs="Aptos"/>
          <w:szCs w:val="22"/>
        </w:rPr>
      </w:pPr>
      <w:r>
        <w:rPr>
          <w:rFonts w:ascii="Aptos" w:eastAsia="Aptos" w:hAnsi="Aptos" w:cs="Aptos"/>
          <w:szCs w:val="22"/>
        </w:rPr>
        <w:tab/>
      </w:r>
    </w:p>
    <w:p w14:paraId="0FAB3D5E" w14:textId="01035DBE" w:rsidR="00580D35" w:rsidRPr="00580D35" w:rsidRDefault="00580D35" w:rsidP="00580D35">
      <w:pPr>
        <w:tabs>
          <w:tab w:val="right" w:leader="underscore" w:pos="9072"/>
        </w:tabs>
        <w:spacing w:before="120" w:after="120"/>
        <w:ind w:right="176"/>
        <w:rPr>
          <w:rFonts w:ascii="Aptos" w:eastAsia="Aptos" w:hAnsi="Aptos" w:cs="Aptos"/>
          <w:szCs w:val="22"/>
        </w:rPr>
      </w:pPr>
      <w:r>
        <w:rPr>
          <w:rFonts w:ascii="Aptos" w:eastAsia="Aptos" w:hAnsi="Aptos" w:cs="Aptos"/>
          <w:szCs w:val="22"/>
        </w:rPr>
        <w:tab/>
      </w:r>
    </w:p>
    <w:p w14:paraId="196C44EE" w14:textId="31BD73E4" w:rsidR="00580D35" w:rsidRPr="00580D35" w:rsidRDefault="00FE3767" w:rsidP="00580D35">
      <w:pPr>
        <w:tabs>
          <w:tab w:val="right" w:leader="underscore" w:pos="9072"/>
        </w:tabs>
        <w:spacing w:before="120" w:after="120"/>
        <w:ind w:right="176"/>
        <w:rPr>
          <w:rFonts w:ascii="Aptos" w:eastAsia="Aptos" w:hAnsi="Aptos" w:cs="Aptos"/>
          <w:szCs w:val="22"/>
        </w:rPr>
      </w:pPr>
      <w:r w:rsidRPr="00580D35">
        <w:rPr>
          <w:rFonts w:ascii="Aptos" w:eastAsia="Aptos" w:hAnsi="Aptos" w:cs="Aptos"/>
          <w:szCs w:val="22"/>
        </w:rPr>
        <w:t xml:space="preserve">Briefly explain </w:t>
      </w:r>
      <w:r w:rsidR="00A05350">
        <w:rPr>
          <w:rFonts w:ascii="Aptos" w:eastAsia="Aptos" w:hAnsi="Aptos" w:cs="Aptos"/>
          <w:szCs w:val="22"/>
        </w:rPr>
        <w:t xml:space="preserve">what inspired you to submit an EOI </w:t>
      </w:r>
      <w:r w:rsidRPr="00580D35">
        <w:rPr>
          <w:rFonts w:ascii="Aptos" w:eastAsia="Aptos" w:hAnsi="Aptos" w:cs="Aptos"/>
          <w:szCs w:val="22"/>
        </w:rPr>
        <w:t xml:space="preserve">(if relevant, include previous </w:t>
      </w:r>
      <w:r w:rsidR="00580D35" w:rsidRPr="00580D35">
        <w:rPr>
          <w:rFonts w:ascii="Aptos" w:eastAsia="Aptos" w:hAnsi="Aptos" w:cs="Aptos"/>
          <w:szCs w:val="22"/>
        </w:rPr>
        <w:t xml:space="preserve">Committee </w:t>
      </w:r>
      <w:r w:rsidRPr="00580D35">
        <w:rPr>
          <w:rFonts w:ascii="Aptos" w:eastAsia="Aptos" w:hAnsi="Aptos" w:cs="Aptos"/>
          <w:szCs w:val="22"/>
        </w:rPr>
        <w:t>experience)</w:t>
      </w:r>
      <w:r w:rsidR="00580D35" w:rsidRPr="00580D35">
        <w:rPr>
          <w:rFonts w:ascii="Aptos" w:eastAsia="Aptos" w:hAnsi="Aptos" w:cs="Aptos"/>
          <w:szCs w:val="22"/>
        </w:rPr>
        <w:t>:</w:t>
      </w:r>
      <w:r w:rsidRPr="00580D35">
        <w:rPr>
          <w:rFonts w:ascii="Aptos" w:eastAsia="Aptos" w:hAnsi="Aptos" w:cs="Aptos"/>
          <w:szCs w:val="22"/>
        </w:rPr>
        <w:t xml:space="preserve"> </w:t>
      </w:r>
      <w:r w:rsidR="00580D35" w:rsidRPr="00580D35">
        <w:rPr>
          <w:rFonts w:ascii="Aptos" w:eastAsia="Aptos" w:hAnsi="Aptos" w:cs="Aptos"/>
          <w:szCs w:val="22"/>
        </w:rPr>
        <w:tab/>
      </w:r>
    </w:p>
    <w:p w14:paraId="4D580CBC" w14:textId="3CCDC4FF" w:rsidR="00580D35" w:rsidRPr="00580D35" w:rsidRDefault="00580D35" w:rsidP="00580D35">
      <w:pPr>
        <w:tabs>
          <w:tab w:val="right" w:leader="underscore" w:pos="9072"/>
        </w:tabs>
        <w:spacing w:before="120" w:after="120"/>
        <w:ind w:right="176"/>
        <w:rPr>
          <w:rFonts w:ascii="Aptos" w:eastAsia="Aptos" w:hAnsi="Aptos" w:cs="Aptos"/>
          <w:szCs w:val="22"/>
        </w:rPr>
      </w:pPr>
      <w:r>
        <w:rPr>
          <w:rFonts w:ascii="Aptos" w:eastAsia="Aptos" w:hAnsi="Aptos" w:cs="Aptos"/>
          <w:szCs w:val="22"/>
        </w:rPr>
        <w:tab/>
      </w:r>
    </w:p>
    <w:p w14:paraId="3DDDB5C5" w14:textId="3D0B4646" w:rsidR="00580D35" w:rsidRPr="00580D35" w:rsidRDefault="00580D35" w:rsidP="00580D35">
      <w:pPr>
        <w:tabs>
          <w:tab w:val="right" w:leader="underscore" w:pos="9072"/>
        </w:tabs>
        <w:spacing w:before="120" w:after="120"/>
        <w:ind w:right="176"/>
        <w:rPr>
          <w:rFonts w:ascii="Aptos" w:eastAsia="Aptos" w:hAnsi="Aptos" w:cs="Aptos"/>
          <w:szCs w:val="22"/>
        </w:rPr>
      </w:pPr>
      <w:r>
        <w:rPr>
          <w:rFonts w:ascii="Aptos" w:eastAsia="Aptos" w:hAnsi="Aptos" w:cs="Aptos"/>
          <w:szCs w:val="22"/>
        </w:rPr>
        <w:tab/>
      </w:r>
    </w:p>
    <w:p w14:paraId="103379CE" w14:textId="16FCD203" w:rsidR="00580D35" w:rsidRDefault="00580D35" w:rsidP="00A05350">
      <w:pPr>
        <w:tabs>
          <w:tab w:val="right" w:leader="underscore" w:pos="5670"/>
          <w:tab w:val="right" w:leader="underscore" w:pos="9072"/>
        </w:tabs>
        <w:spacing w:before="480" w:after="360"/>
        <w:ind w:right="176"/>
        <w:rPr>
          <w:rFonts w:ascii="Aptos" w:eastAsia="Aptos" w:hAnsi="Aptos" w:cs="Aptos"/>
          <w:szCs w:val="22"/>
        </w:rPr>
      </w:pPr>
      <w:r w:rsidRPr="00580D35">
        <w:rPr>
          <w:rFonts w:ascii="Aptos" w:eastAsia="Aptos" w:hAnsi="Aptos" w:cs="Aptos"/>
          <w:szCs w:val="22"/>
        </w:rPr>
        <w:t xml:space="preserve">Signature </w:t>
      </w:r>
      <w:r w:rsidRPr="00580D35">
        <w:rPr>
          <w:rFonts w:ascii="Aptos" w:eastAsia="Aptos" w:hAnsi="Aptos" w:cs="Aptos"/>
          <w:szCs w:val="22"/>
        </w:rPr>
        <w:tab/>
        <w:t xml:space="preserve"> Date: </w:t>
      </w:r>
      <w:r>
        <w:rPr>
          <w:rFonts w:ascii="Aptos" w:eastAsia="Aptos" w:hAnsi="Aptos" w:cs="Aptos"/>
          <w:szCs w:val="22"/>
        </w:rPr>
        <w:tab/>
      </w:r>
    </w:p>
    <w:p w14:paraId="7E6A84F2" w14:textId="77777777" w:rsidR="00A05350" w:rsidRDefault="00A05350" w:rsidP="00A05350">
      <w:pPr>
        <w:rPr>
          <w:rFonts w:asciiTheme="majorHAnsi" w:eastAsiaTheme="majorEastAsia" w:hAnsiTheme="majorHAnsi" w:cstheme="majorBidi"/>
          <w:color w:val="C10C17"/>
          <w:sz w:val="28"/>
          <w:szCs w:val="28"/>
          <w:lang w:val="en-US"/>
        </w:rPr>
      </w:pPr>
      <w:r>
        <w:br w:type="page"/>
      </w:r>
    </w:p>
    <w:p w14:paraId="40E4722C" w14:textId="1576821E" w:rsidR="00580D35" w:rsidRPr="00580D35" w:rsidRDefault="00857AF8" w:rsidP="00857AF8">
      <w:pPr>
        <w:pStyle w:val="Heading2"/>
        <w:rPr>
          <w:sz w:val="22"/>
        </w:rPr>
      </w:pPr>
      <w:r>
        <w:lastRenderedPageBreak/>
        <w:t>Next steps</w:t>
      </w:r>
    </w:p>
    <w:p w14:paraId="00EF09B0" w14:textId="21952EB6" w:rsidR="00857AF8" w:rsidRPr="00A05350" w:rsidRDefault="00FE3767" w:rsidP="00A05350">
      <w:pPr>
        <w:pStyle w:val="ListParagraph"/>
        <w:numPr>
          <w:ilvl w:val="0"/>
          <w:numId w:val="35"/>
        </w:numPr>
        <w:kinsoku w:val="0"/>
        <w:overflowPunct w:val="0"/>
        <w:spacing w:before="240"/>
        <w:textAlignment w:val="baseline"/>
      </w:pPr>
      <w:r w:rsidRPr="00A05350">
        <w:t xml:space="preserve">Please attach a </w:t>
      </w:r>
      <w:r w:rsidRPr="00A05350">
        <w:rPr>
          <w:i/>
          <w:iCs/>
        </w:rPr>
        <w:t>recent</w:t>
      </w:r>
      <w:r w:rsidRPr="00A05350">
        <w:t xml:space="preserve"> photograph</w:t>
      </w:r>
      <w:r w:rsidR="00857AF8" w:rsidRPr="00A05350">
        <w:t>. This can be a</w:t>
      </w:r>
      <w:r w:rsidRPr="00A05350">
        <w:t xml:space="preserve"> passport photo or a close-up</w:t>
      </w:r>
      <w:r w:rsidR="00857AF8" w:rsidRPr="00A05350">
        <w:t xml:space="preserve"> selfie.</w:t>
      </w:r>
    </w:p>
    <w:p w14:paraId="6EB7DB2A" w14:textId="1A802728" w:rsidR="00413AF9" w:rsidRDefault="00413AF9" w:rsidP="00A05350">
      <w:pPr>
        <w:pStyle w:val="ListParagraph"/>
        <w:numPr>
          <w:ilvl w:val="0"/>
          <w:numId w:val="35"/>
        </w:numPr>
        <w:kinsoku w:val="0"/>
        <w:overflowPunct w:val="0"/>
        <w:spacing w:before="240"/>
        <w:textAlignment w:val="baseline"/>
        <w:rPr>
          <w:lang w:val="en-GB" w:eastAsia="en-AU"/>
        </w:rPr>
      </w:pPr>
      <w:r>
        <w:t>Email</w:t>
      </w:r>
      <w:r w:rsidR="00857AF8" w:rsidRPr="00A05350">
        <w:rPr>
          <w:lang w:val="en-GB" w:eastAsia="en-AU"/>
        </w:rPr>
        <w:t xml:space="preserve"> </w:t>
      </w:r>
      <w:r w:rsidR="00FE3767" w:rsidRPr="00A05350">
        <w:rPr>
          <w:lang w:val="en-GB" w:eastAsia="en-AU"/>
        </w:rPr>
        <w:t xml:space="preserve">the completed </w:t>
      </w:r>
      <w:r>
        <w:rPr>
          <w:lang w:val="en-GB" w:eastAsia="en-AU"/>
        </w:rPr>
        <w:t>EOI</w:t>
      </w:r>
      <w:r w:rsidR="00FE3767" w:rsidRPr="00A05350">
        <w:rPr>
          <w:lang w:val="en-GB" w:eastAsia="en-AU"/>
        </w:rPr>
        <w:t xml:space="preserve"> Form to </w:t>
      </w:r>
      <w:r>
        <w:rPr>
          <w:lang w:val="en-GB" w:eastAsia="en-AU"/>
        </w:rPr>
        <w:t xml:space="preserve">your College/Section Secretary </w:t>
      </w:r>
      <w:r w:rsidR="00FE3767" w:rsidRPr="00A05350">
        <w:rPr>
          <w:highlight w:val="yellow"/>
          <w:lang w:val="en-GB" w:eastAsia="en-AU"/>
        </w:rPr>
        <w:t xml:space="preserve">College/Section </w:t>
      </w:r>
      <w:r>
        <w:rPr>
          <w:highlight w:val="yellow"/>
          <w:lang w:val="en-GB" w:eastAsia="en-AU"/>
        </w:rPr>
        <w:t>Secretary</w:t>
      </w:r>
      <w:r w:rsidR="00FE3767" w:rsidRPr="00A05350">
        <w:rPr>
          <w:highlight w:val="yellow"/>
          <w:lang w:val="en-GB" w:eastAsia="en-AU"/>
        </w:rPr>
        <w:t xml:space="preserve"> </w:t>
      </w:r>
      <w:r w:rsidR="00024B58" w:rsidRPr="00A05350">
        <w:rPr>
          <w:highlight w:val="yellow"/>
          <w:lang w:val="en-GB" w:eastAsia="en-AU"/>
        </w:rPr>
        <w:t>name</w:t>
      </w:r>
      <w:r w:rsidR="00400C14">
        <w:rPr>
          <w:lang w:val="en-GB" w:eastAsia="en-AU"/>
        </w:rPr>
        <w:t xml:space="preserve"> at</w:t>
      </w:r>
      <w:r w:rsidR="00400C14" w:rsidRPr="00400C14">
        <w:rPr>
          <w:highlight w:val="yellow"/>
          <w:lang w:val="en-GB" w:eastAsia="en-AU"/>
        </w:rPr>
        <w:t xml:space="preserve"> </w:t>
      </w:r>
      <w:r w:rsidR="00400C14" w:rsidRPr="00857AF8">
        <w:rPr>
          <w:highlight w:val="yellow"/>
          <w:lang w:val="en-GB" w:eastAsia="en-AU"/>
        </w:rPr>
        <w:t>College/Section email address</w:t>
      </w:r>
      <w:r>
        <w:rPr>
          <w:lang w:val="en-GB" w:eastAsia="en-AU"/>
        </w:rPr>
        <w:t>.</w:t>
      </w:r>
    </w:p>
    <w:p w14:paraId="59ED9C27" w14:textId="77409968" w:rsidR="00FE3767" w:rsidRPr="00A05350" w:rsidRDefault="00413AF9" w:rsidP="00A05350">
      <w:pPr>
        <w:pStyle w:val="ListParagraph"/>
        <w:numPr>
          <w:ilvl w:val="0"/>
          <w:numId w:val="35"/>
        </w:numPr>
        <w:kinsoku w:val="0"/>
        <w:overflowPunct w:val="0"/>
        <w:spacing w:before="240"/>
        <w:textAlignment w:val="baseline"/>
        <w:rPr>
          <w:lang w:val="en-GB" w:eastAsia="en-AU"/>
        </w:rPr>
      </w:pPr>
      <w:r>
        <w:rPr>
          <w:lang w:val="en-GB" w:eastAsia="en-AU"/>
        </w:rPr>
        <w:t xml:space="preserve">Make sure it arrives </w:t>
      </w:r>
      <w:r w:rsidR="00FE3767" w:rsidRPr="00A05350">
        <w:rPr>
          <w:lang w:val="en-GB" w:eastAsia="en-AU"/>
        </w:rPr>
        <w:t>b</w:t>
      </w:r>
      <w:r>
        <w:rPr>
          <w:lang w:val="en-GB" w:eastAsia="en-AU"/>
        </w:rPr>
        <w:t>efore</w:t>
      </w:r>
      <w:r w:rsidR="00FE3767" w:rsidRPr="00A05350">
        <w:rPr>
          <w:lang w:val="en-GB" w:eastAsia="en-AU"/>
        </w:rPr>
        <w:t xml:space="preserve"> </w:t>
      </w:r>
      <w:r w:rsidR="00FE3767" w:rsidRPr="00A05350">
        <w:rPr>
          <w:highlight w:val="yellow"/>
          <w:lang w:val="en-GB" w:eastAsia="en-AU"/>
        </w:rPr>
        <w:t>closing day, date, month and year</w:t>
      </w:r>
      <w:r w:rsidR="00857AF8" w:rsidRPr="00A05350">
        <w:rPr>
          <w:lang w:val="en-GB" w:eastAsia="en-AU"/>
        </w:rPr>
        <w:t>.</w:t>
      </w:r>
    </w:p>
    <w:sectPr w:rsidR="00FE3767" w:rsidRPr="00A05350" w:rsidSect="00FE3767">
      <w:footerReference w:type="default" r:id="rId10"/>
      <w:headerReference w:type="first" r:id="rId11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C373E1" w14:textId="77777777" w:rsidR="00271DF8" w:rsidRDefault="00271DF8" w:rsidP="001E0F26">
      <w:pPr>
        <w:spacing w:after="0" w:line="240" w:lineRule="auto"/>
      </w:pPr>
      <w:r>
        <w:separator/>
      </w:r>
    </w:p>
  </w:endnote>
  <w:endnote w:type="continuationSeparator" w:id="0">
    <w:p w14:paraId="0C274306" w14:textId="77777777" w:rsidR="00271DF8" w:rsidRDefault="00271DF8" w:rsidP="001E0F26">
      <w:pPr>
        <w:spacing w:after="0" w:line="240" w:lineRule="auto"/>
      </w:pPr>
      <w:r>
        <w:continuationSeparator/>
      </w:r>
    </w:p>
  </w:endnote>
  <w:endnote w:type="continuationNotice" w:id="1">
    <w:p w14:paraId="792E0228" w14:textId="77777777" w:rsidR="00271DF8" w:rsidRDefault="00271DF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305843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45219B" w14:textId="32AAF9F9" w:rsidR="001E0F26" w:rsidRDefault="001E0F2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6074E8D" w14:textId="77777777" w:rsidR="001E0F26" w:rsidRDefault="001E0F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0C6DA0" w14:textId="77777777" w:rsidR="00271DF8" w:rsidRDefault="00271DF8" w:rsidP="001E0F26">
      <w:pPr>
        <w:spacing w:after="0" w:line="240" w:lineRule="auto"/>
      </w:pPr>
      <w:r>
        <w:separator/>
      </w:r>
    </w:p>
  </w:footnote>
  <w:footnote w:type="continuationSeparator" w:id="0">
    <w:p w14:paraId="34588ED1" w14:textId="77777777" w:rsidR="00271DF8" w:rsidRDefault="00271DF8" w:rsidP="001E0F26">
      <w:pPr>
        <w:spacing w:after="0" w:line="240" w:lineRule="auto"/>
      </w:pPr>
      <w:r>
        <w:continuationSeparator/>
      </w:r>
    </w:p>
  </w:footnote>
  <w:footnote w:type="continuationNotice" w:id="1">
    <w:p w14:paraId="7409987A" w14:textId="77777777" w:rsidR="00271DF8" w:rsidRDefault="00271DF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6A0" w:firstRow="1" w:lastRow="0" w:firstColumn="1" w:lastColumn="0" w:noHBand="1" w:noVBand="1"/>
    </w:tblPr>
    <w:tblGrid>
      <w:gridCol w:w="3209"/>
      <w:gridCol w:w="2850"/>
      <w:gridCol w:w="2967"/>
    </w:tblGrid>
    <w:tr w:rsidR="00FE3767" w14:paraId="599199F0" w14:textId="77777777" w:rsidTr="006F7B62">
      <w:trPr>
        <w:trHeight w:val="1423"/>
      </w:trPr>
      <w:tc>
        <w:tcPr>
          <w:tcW w:w="3210" w:type="dxa"/>
        </w:tcPr>
        <w:p w14:paraId="431FB82A" w14:textId="77777777" w:rsidR="00FE3767" w:rsidRDefault="00FE3767" w:rsidP="00FE3767">
          <w:pPr>
            <w:pStyle w:val="Header"/>
            <w:ind w:left="-115"/>
            <w:jc w:val="center"/>
            <w:rPr>
              <w:rFonts w:ascii="Arial" w:hAnsi="Arial" w:cs="Arial"/>
              <w:b/>
              <w:bCs/>
              <w:szCs w:val="22"/>
            </w:rPr>
          </w:pPr>
          <w:r>
            <w:rPr>
              <w:noProof/>
            </w:rPr>
            <mc:AlternateContent>
              <mc:Choice Requires="wps">
                <w:drawing>
                  <wp:inline distT="0" distB="0" distL="114300" distR="114300" wp14:anchorId="41CB674D" wp14:editId="3346CA04">
                    <wp:extent cx="1885950" cy="1631315"/>
                    <wp:effectExtent l="0" t="0" r="19050" b="26035"/>
                    <wp:docPr id="5" name="Text Box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885950" cy="163131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solidFill>
                                <a:prstClr val="black"/>
                              </a:solidFill>
                            </a:ln>
                          </wps:spPr>
                          <wps:txbx>
                            <w:txbxContent>
                              <w:p w14:paraId="4FCD488D" w14:textId="77777777" w:rsidR="00FE3767" w:rsidRDefault="00FE3767" w:rsidP="00FE3767">
                                <w:pPr>
                                  <w:kinsoku w:val="0"/>
                                  <w:overflowPunct w:val="0"/>
                                  <w:spacing w:before="2"/>
                                  <w:jc w:val="center"/>
                                  <w:textAlignment w:val="baseline"/>
                                  <w:rPr>
                                    <w:rFonts w:ascii="Arial" w:hAnsi="Arial" w:cs="Arial"/>
                                    <w:b/>
                                    <w:bCs/>
                                    <w:szCs w:val="22"/>
                                    <w:highlight w:val="yellow"/>
                                  </w:rPr>
                                </w:pPr>
                              </w:p>
                              <w:p w14:paraId="116533B3" w14:textId="77777777" w:rsidR="00FE3767" w:rsidRPr="00FE3767" w:rsidRDefault="00FE3767" w:rsidP="00FE3767">
                                <w:pPr>
                                  <w:kinsoku w:val="0"/>
                                  <w:overflowPunct w:val="0"/>
                                  <w:spacing w:before="2"/>
                                  <w:jc w:val="center"/>
                                  <w:textAlignment w:val="baseline"/>
                                  <w:rPr>
                                    <w:rFonts w:ascii="Arial" w:hAnsi="Arial" w:cs="Arial"/>
                                    <w:szCs w:val="22"/>
                                  </w:rPr>
                                </w:pPr>
                                <w:r w:rsidRPr="00FE3767">
                                  <w:rPr>
                                    <w:rFonts w:ascii="Arial" w:hAnsi="Arial" w:cs="Arial"/>
                                    <w:szCs w:val="22"/>
                                    <w:highlight w:val="yellow"/>
                                  </w:rPr>
                                  <w:t>Insert logo</w:t>
                                </w:r>
                              </w:p>
                              <w:p w14:paraId="727D11C5" w14:textId="77777777" w:rsidR="00FE3767" w:rsidRDefault="00FE3767" w:rsidP="00FE3767">
                                <w:pPr>
                                  <w:kinsoku w:val="0"/>
                                  <w:overflowPunct w:val="0"/>
                                  <w:spacing w:before="2"/>
                                  <w:jc w:val="center"/>
                                  <w:textAlignment w:val="baseline"/>
                                  <w:rPr>
                                    <w:rFonts w:ascii="Arial" w:hAnsi="Arial" w:cs="Arial"/>
                                    <w:b/>
                                    <w:bCs/>
                                    <w:szCs w:val="22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shapetype w14:anchorId="41CB674D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" o:spid="_x0000_s1026" type="#_x0000_t202" style="width:148.5pt;height:128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" filled="f" strokeweight=".5pt">
                    <v:textbox style="mso-fit-shape-to-text:t">
                      <w:txbxContent>
                        <w:p w14:paraId="4FCD488D" w14:textId="77777777" w:rsidR="00FE3767" w:rsidRDefault="00FE3767" w:rsidP="00FE3767">
                          <w:pPr>
                            <w:kinsoku w:val="0"/>
                            <w:overflowPunct w:val="0"/>
                            <w:spacing w:before="2"/>
                            <w:jc w:val="center"/>
                            <w:textAlignment w:val="baseline"/>
                            <w:rPr>
                              <w:rFonts w:ascii="Arial" w:hAnsi="Arial" w:cs="Arial"/>
                              <w:b/>
                              <w:bCs/>
                              <w:szCs w:val="22"/>
                              <w:highlight w:val="yellow"/>
                            </w:rPr>
                          </w:pPr>
                        </w:p>
                        <w:p w14:paraId="116533B3" w14:textId="77777777" w:rsidR="00FE3767" w:rsidRPr="00FE3767" w:rsidRDefault="00FE3767" w:rsidP="00FE3767">
                          <w:pPr>
                            <w:kinsoku w:val="0"/>
                            <w:overflowPunct w:val="0"/>
                            <w:spacing w:before="2"/>
                            <w:jc w:val="center"/>
                            <w:textAlignment w:val="baseline"/>
                            <w:rPr>
                              <w:rFonts w:ascii="Arial" w:hAnsi="Arial" w:cs="Arial"/>
                              <w:szCs w:val="22"/>
                            </w:rPr>
                          </w:pPr>
                          <w:r w:rsidRPr="00FE3767">
                            <w:rPr>
                              <w:rFonts w:ascii="Arial" w:hAnsi="Arial" w:cs="Arial"/>
                              <w:szCs w:val="22"/>
                              <w:highlight w:val="yellow"/>
                            </w:rPr>
                            <w:t>Insert logo</w:t>
                          </w:r>
                        </w:p>
                        <w:p w14:paraId="727D11C5" w14:textId="77777777" w:rsidR="00FE3767" w:rsidRDefault="00FE3767" w:rsidP="00FE3767">
                          <w:pPr>
                            <w:kinsoku w:val="0"/>
                            <w:overflowPunct w:val="0"/>
                            <w:spacing w:before="2"/>
                            <w:jc w:val="center"/>
                            <w:textAlignment w:val="baseline"/>
                            <w:rPr>
                              <w:rFonts w:ascii="Arial" w:hAnsi="Arial" w:cs="Arial"/>
                              <w:b/>
                              <w:bCs/>
                              <w:szCs w:val="22"/>
                            </w:rPr>
                          </w:pPr>
                        </w:p>
                      </w:txbxContent>
                    </v:textbox>
                    <w10:anchorlock/>
                  </v:shape>
                </w:pict>
              </mc:Fallback>
            </mc:AlternateContent>
          </w:r>
        </w:p>
      </w:tc>
      <w:tc>
        <w:tcPr>
          <w:tcW w:w="2863" w:type="dxa"/>
        </w:tcPr>
        <w:p w14:paraId="32E8F801" w14:textId="77777777" w:rsidR="00FE3767" w:rsidRDefault="00FE3767" w:rsidP="00FE3767">
          <w:pPr>
            <w:pStyle w:val="Header"/>
            <w:jc w:val="center"/>
          </w:pPr>
        </w:p>
      </w:tc>
      <w:tc>
        <w:tcPr>
          <w:tcW w:w="2972" w:type="dxa"/>
        </w:tcPr>
        <w:p w14:paraId="2E7F028D" w14:textId="77777777" w:rsidR="00FE3767" w:rsidRDefault="00FE3767" w:rsidP="00FE3767">
          <w:pPr>
            <w:pStyle w:val="Header"/>
            <w:ind w:right="-115"/>
            <w:jc w:val="center"/>
          </w:pPr>
          <w:r>
            <w:rPr>
              <w:noProof/>
            </w:rPr>
            <w:drawing>
              <wp:inline distT="0" distB="0" distL="0" distR="0" wp14:anchorId="3DC0DB83" wp14:editId="2AB2052F">
                <wp:extent cx="1064830" cy="1119565"/>
                <wp:effectExtent l="0" t="0" r="0" b="0"/>
                <wp:docPr id="6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82945125" name="Picture 1982945125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4830" cy="11195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D6658E7" w14:textId="77777777" w:rsidR="00FE3767" w:rsidRDefault="00FE376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2F182"/>
    <w:multiLevelType w:val="hybridMultilevel"/>
    <w:tmpl w:val="83E8C10A"/>
    <w:lvl w:ilvl="0" w:tplc="2DD479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88A84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30C90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D632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A080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6E04A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2A3C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9DEF6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5C8EB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7000F3"/>
    <w:multiLevelType w:val="hybridMultilevel"/>
    <w:tmpl w:val="0E38E68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14D0B9"/>
    <w:multiLevelType w:val="hybridMultilevel"/>
    <w:tmpl w:val="5C0251FE"/>
    <w:lvl w:ilvl="0" w:tplc="D988BE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DC7C1B16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A12A71D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7F2C610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6188AD0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B4DAC658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BB1E11A2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D1B6EBB8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7B54E220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995EE0"/>
    <w:multiLevelType w:val="hybridMultilevel"/>
    <w:tmpl w:val="34029AE0"/>
    <w:lvl w:ilvl="0" w:tplc="348AF9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0C5B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EA011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9A275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98EB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5C8D4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E2D0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CABB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1224C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AD09FF"/>
    <w:multiLevelType w:val="multilevel"/>
    <w:tmpl w:val="B89606A8"/>
    <w:lvl w:ilvl="0">
      <w:start w:val="1"/>
      <w:numFmt w:val="decimal"/>
      <w:lvlText w:val="%1."/>
      <w:lvlJc w:val="left"/>
      <w:pPr>
        <w:ind w:left="360" w:hanging="360"/>
      </w:pPr>
      <w:rPr>
        <w:sz w:val="20"/>
      </w:rPr>
    </w:lvl>
    <w:lvl w:ilvl="1">
      <w:start w:val="1"/>
      <w:numFmt w:val="bullet"/>
      <w:lvlText w:val="o"/>
      <w:lvlJc w:val="left"/>
      <w:pPr>
        <w:tabs>
          <w:tab w:val="num" w:pos="993"/>
        </w:tabs>
        <w:ind w:left="993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E57138"/>
    <w:multiLevelType w:val="hybridMultilevel"/>
    <w:tmpl w:val="6F428FD0"/>
    <w:lvl w:ilvl="0" w:tplc="1409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6" w15:restartNumberingAfterBreak="0">
    <w:nsid w:val="45DC2AE0"/>
    <w:multiLevelType w:val="hybridMultilevel"/>
    <w:tmpl w:val="F72E2AD2"/>
    <w:lvl w:ilvl="0" w:tplc="2C10B2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BE661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910D7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6EC8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6817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F10E7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A872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1C1E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902AD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D348E5"/>
    <w:multiLevelType w:val="hybridMultilevel"/>
    <w:tmpl w:val="0D388F9A"/>
    <w:lvl w:ilvl="0" w:tplc="39EA54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FA071C"/>
    <w:multiLevelType w:val="hybridMultilevel"/>
    <w:tmpl w:val="C366B78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A06D63"/>
    <w:multiLevelType w:val="hybridMultilevel"/>
    <w:tmpl w:val="716A4FA8"/>
    <w:lvl w:ilvl="0" w:tplc="FFFFFFFF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  <w:sz w:val="22"/>
      </w:rPr>
    </w:lvl>
    <w:lvl w:ilvl="1" w:tplc="140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10" w15:restartNumberingAfterBreak="0">
    <w:nsid w:val="53EF441A"/>
    <w:multiLevelType w:val="hybridMultilevel"/>
    <w:tmpl w:val="E56C0862"/>
    <w:lvl w:ilvl="0" w:tplc="F9B411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02DF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572F3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0820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6CA0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14E97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D25A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2291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CEC0A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0B621D"/>
    <w:multiLevelType w:val="hybridMultilevel"/>
    <w:tmpl w:val="A3E636C6"/>
    <w:lvl w:ilvl="0" w:tplc="B2E0C0AA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1461FC"/>
    <w:multiLevelType w:val="hybridMultilevel"/>
    <w:tmpl w:val="7B74AEFE"/>
    <w:lvl w:ilvl="0" w:tplc="F59631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A668B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CA7E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A07C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3C6D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F32E2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F89A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256DB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DFA54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78187D"/>
    <w:multiLevelType w:val="hybridMultilevel"/>
    <w:tmpl w:val="CD9C88FA"/>
    <w:lvl w:ilvl="0" w:tplc="74322E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8CE2353C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8FD6A358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E2822296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AD0A482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8BFA76C8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68A74D2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92F10E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677C5FD6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EAFE9BC"/>
    <w:multiLevelType w:val="hybridMultilevel"/>
    <w:tmpl w:val="1B9CA868"/>
    <w:lvl w:ilvl="0" w:tplc="0AB4F7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2F8A2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DCA32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CC37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0836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56822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0EFE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8623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43060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9C2E9D"/>
    <w:multiLevelType w:val="hybridMultilevel"/>
    <w:tmpl w:val="166A619C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1F50A7"/>
    <w:multiLevelType w:val="hybridMultilevel"/>
    <w:tmpl w:val="B3AAF24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AFDC67"/>
    <w:multiLevelType w:val="hybridMultilevel"/>
    <w:tmpl w:val="546C44F0"/>
    <w:lvl w:ilvl="0" w:tplc="10E21D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9CC1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1202E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C2AE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BAF9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6860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0A1B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68FB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5A16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5441009">
    <w:abstractNumId w:val="7"/>
  </w:num>
  <w:num w:numId="2" w16cid:durableId="2072188724">
    <w:abstractNumId w:val="8"/>
  </w:num>
  <w:num w:numId="3" w16cid:durableId="224339388">
    <w:abstractNumId w:val="5"/>
  </w:num>
  <w:num w:numId="4" w16cid:durableId="2110928277">
    <w:abstractNumId w:val="9"/>
  </w:num>
  <w:num w:numId="5" w16cid:durableId="376588633">
    <w:abstractNumId w:val="7"/>
  </w:num>
  <w:num w:numId="6" w16cid:durableId="1376350409">
    <w:abstractNumId w:val="7"/>
  </w:num>
  <w:num w:numId="7" w16cid:durableId="1761443638">
    <w:abstractNumId w:val="7"/>
  </w:num>
  <w:num w:numId="8" w16cid:durableId="288245611">
    <w:abstractNumId w:val="7"/>
  </w:num>
  <w:num w:numId="9" w16cid:durableId="464854919">
    <w:abstractNumId w:val="7"/>
  </w:num>
  <w:num w:numId="10" w16cid:durableId="1738358457">
    <w:abstractNumId w:val="7"/>
  </w:num>
  <w:num w:numId="11" w16cid:durableId="1931545000">
    <w:abstractNumId w:val="7"/>
  </w:num>
  <w:num w:numId="12" w16cid:durableId="1048188610">
    <w:abstractNumId w:val="7"/>
  </w:num>
  <w:num w:numId="13" w16cid:durableId="1873881268">
    <w:abstractNumId w:val="7"/>
  </w:num>
  <w:num w:numId="14" w16cid:durableId="1266965312">
    <w:abstractNumId w:val="7"/>
  </w:num>
  <w:num w:numId="15" w16cid:durableId="763841065">
    <w:abstractNumId w:val="7"/>
  </w:num>
  <w:num w:numId="16" w16cid:durableId="1427533705">
    <w:abstractNumId w:val="2"/>
  </w:num>
  <w:num w:numId="17" w16cid:durableId="1883440971">
    <w:abstractNumId w:val="13"/>
  </w:num>
  <w:num w:numId="18" w16cid:durableId="1239054506">
    <w:abstractNumId w:val="6"/>
  </w:num>
  <w:num w:numId="19" w16cid:durableId="876283018">
    <w:abstractNumId w:val="0"/>
  </w:num>
  <w:num w:numId="20" w16cid:durableId="1370253331">
    <w:abstractNumId w:val="12"/>
  </w:num>
  <w:num w:numId="21" w16cid:durableId="880819822">
    <w:abstractNumId w:val="3"/>
  </w:num>
  <w:num w:numId="22" w16cid:durableId="1619600789">
    <w:abstractNumId w:val="17"/>
  </w:num>
  <w:num w:numId="23" w16cid:durableId="1650862282">
    <w:abstractNumId w:val="10"/>
  </w:num>
  <w:num w:numId="24" w16cid:durableId="464853187">
    <w:abstractNumId w:val="14"/>
  </w:num>
  <w:num w:numId="25" w16cid:durableId="929773538">
    <w:abstractNumId w:val="4"/>
  </w:num>
  <w:num w:numId="26" w16cid:durableId="1900743089">
    <w:abstractNumId w:val="16"/>
  </w:num>
  <w:num w:numId="27" w16cid:durableId="66848470">
    <w:abstractNumId w:val="7"/>
  </w:num>
  <w:num w:numId="28" w16cid:durableId="1233546124">
    <w:abstractNumId w:val="7"/>
  </w:num>
  <w:num w:numId="29" w16cid:durableId="1394236863">
    <w:abstractNumId w:val="7"/>
  </w:num>
  <w:num w:numId="30" w16cid:durableId="143620042">
    <w:abstractNumId w:val="7"/>
  </w:num>
  <w:num w:numId="31" w16cid:durableId="2066223242">
    <w:abstractNumId w:val="7"/>
  </w:num>
  <w:num w:numId="32" w16cid:durableId="1289431237">
    <w:abstractNumId w:val="7"/>
  </w:num>
  <w:num w:numId="33" w16cid:durableId="1906186992">
    <w:abstractNumId w:val="1"/>
  </w:num>
  <w:num w:numId="34" w16cid:durableId="2099523618">
    <w:abstractNumId w:val="11"/>
  </w:num>
  <w:num w:numId="35" w16cid:durableId="1771704413">
    <w:abstractNumId w:val="1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468"/>
    <w:rsid w:val="000071E6"/>
    <w:rsid w:val="00011FED"/>
    <w:rsid w:val="00012D5F"/>
    <w:rsid w:val="0002257E"/>
    <w:rsid w:val="0002329D"/>
    <w:rsid w:val="00024B58"/>
    <w:rsid w:val="000345AA"/>
    <w:rsid w:val="00035635"/>
    <w:rsid w:val="00042CC1"/>
    <w:rsid w:val="000437AD"/>
    <w:rsid w:val="000441EA"/>
    <w:rsid w:val="00044E20"/>
    <w:rsid w:val="00046983"/>
    <w:rsid w:val="00050793"/>
    <w:rsid w:val="00055F71"/>
    <w:rsid w:val="00061099"/>
    <w:rsid w:val="00061D40"/>
    <w:rsid w:val="00062681"/>
    <w:rsid w:val="00070F75"/>
    <w:rsid w:val="00077FC0"/>
    <w:rsid w:val="00081FEB"/>
    <w:rsid w:val="000858D3"/>
    <w:rsid w:val="00095803"/>
    <w:rsid w:val="000A0D1F"/>
    <w:rsid w:val="000B48CF"/>
    <w:rsid w:val="000B5183"/>
    <w:rsid w:val="000C309E"/>
    <w:rsid w:val="000C6804"/>
    <w:rsid w:val="000E46AE"/>
    <w:rsid w:val="000E520D"/>
    <w:rsid w:val="000F0EF7"/>
    <w:rsid w:val="000F7334"/>
    <w:rsid w:val="00101BDA"/>
    <w:rsid w:val="001073E2"/>
    <w:rsid w:val="0010784A"/>
    <w:rsid w:val="00121D33"/>
    <w:rsid w:val="001254BB"/>
    <w:rsid w:val="00140581"/>
    <w:rsid w:val="00145070"/>
    <w:rsid w:val="00152191"/>
    <w:rsid w:val="001629F0"/>
    <w:rsid w:val="00173F8E"/>
    <w:rsid w:val="001749FC"/>
    <w:rsid w:val="00175C6A"/>
    <w:rsid w:val="001761C7"/>
    <w:rsid w:val="001764BB"/>
    <w:rsid w:val="001822BC"/>
    <w:rsid w:val="00183109"/>
    <w:rsid w:val="00185A27"/>
    <w:rsid w:val="00186A7A"/>
    <w:rsid w:val="00190B60"/>
    <w:rsid w:val="001971DB"/>
    <w:rsid w:val="001A0EE2"/>
    <w:rsid w:val="001A413E"/>
    <w:rsid w:val="001A4233"/>
    <w:rsid w:val="001A6517"/>
    <w:rsid w:val="001B2E84"/>
    <w:rsid w:val="001B5EF3"/>
    <w:rsid w:val="001B7D77"/>
    <w:rsid w:val="001C7BB0"/>
    <w:rsid w:val="001D0A0A"/>
    <w:rsid w:val="001D1DBC"/>
    <w:rsid w:val="001D6582"/>
    <w:rsid w:val="001D6EE1"/>
    <w:rsid w:val="001D7F56"/>
    <w:rsid w:val="001E0F26"/>
    <w:rsid w:val="001E16B9"/>
    <w:rsid w:val="001E1CBC"/>
    <w:rsid w:val="001E52E7"/>
    <w:rsid w:val="001F4FC3"/>
    <w:rsid w:val="00204434"/>
    <w:rsid w:val="00207B19"/>
    <w:rsid w:val="0021669D"/>
    <w:rsid w:val="002260A3"/>
    <w:rsid w:val="00235B73"/>
    <w:rsid w:val="0023785E"/>
    <w:rsid w:val="002441DD"/>
    <w:rsid w:val="00251A67"/>
    <w:rsid w:val="00257BFE"/>
    <w:rsid w:val="0026150A"/>
    <w:rsid w:val="00266B64"/>
    <w:rsid w:val="00271DF8"/>
    <w:rsid w:val="00275A5F"/>
    <w:rsid w:val="002807F2"/>
    <w:rsid w:val="00283B63"/>
    <w:rsid w:val="0028665C"/>
    <w:rsid w:val="002A04EB"/>
    <w:rsid w:val="002A6696"/>
    <w:rsid w:val="002A720C"/>
    <w:rsid w:val="002B2EFA"/>
    <w:rsid w:val="002C1BA0"/>
    <w:rsid w:val="002D43DD"/>
    <w:rsid w:val="002E1E87"/>
    <w:rsid w:val="002E5C90"/>
    <w:rsid w:val="002F0F39"/>
    <w:rsid w:val="002F1567"/>
    <w:rsid w:val="00300FE9"/>
    <w:rsid w:val="003109D9"/>
    <w:rsid w:val="00314565"/>
    <w:rsid w:val="00314B32"/>
    <w:rsid w:val="0033296E"/>
    <w:rsid w:val="00337482"/>
    <w:rsid w:val="00343E70"/>
    <w:rsid w:val="003445EA"/>
    <w:rsid w:val="00351CCA"/>
    <w:rsid w:val="00360EE1"/>
    <w:rsid w:val="00360F93"/>
    <w:rsid w:val="003666EA"/>
    <w:rsid w:val="00366B89"/>
    <w:rsid w:val="0037124B"/>
    <w:rsid w:val="00373A14"/>
    <w:rsid w:val="003743C9"/>
    <w:rsid w:val="00376E29"/>
    <w:rsid w:val="00377171"/>
    <w:rsid w:val="00393704"/>
    <w:rsid w:val="00394D1A"/>
    <w:rsid w:val="00395003"/>
    <w:rsid w:val="0039758B"/>
    <w:rsid w:val="003A0223"/>
    <w:rsid w:val="003B1DAE"/>
    <w:rsid w:val="003B1F76"/>
    <w:rsid w:val="003B46C7"/>
    <w:rsid w:val="003C0277"/>
    <w:rsid w:val="003C0546"/>
    <w:rsid w:val="003C250E"/>
    <w:rsid w:val="003C4A60"/>
    <w:rsid w:val="003C5BA6"/>
    <w:rsid w:val="003D5EE8"/>
    <w:rsid w:val="003D695C"/>
    <w:rsid w:val="003E4709"/>
    <w:rsid w:val="003E505C"/>
    <w:rsid w:val="003E6E9A"/>
    <w:rsid w:val="00400C14"/>
    <w:rsid w:val="00402398"/>
    <w:rsid w:val="004028EE"/>
    <w:rsid w:val="00407486"/>
    <w:rsid w:val="00411AFA"/>
    <w:rsid w:val="004135FE"/>
    <w:rsid w:val="00413AF9"/>
    <w:rsid w:val="00416A0B"/>
    <w:rsid w:val="004364CB"/>
    <w:rsid w:val="00454445"/>
    <w:rsid w:val="00460F2B"/>
    <w:rsid w:val="0046233E"/>
    <w:rsid w:val="004635A0"/>
    <w:rsid w:val="00464ADD"/>
    <w:rsid w:val="00465854"/>
    <w:rsid w:val="004776F0"/>
    <w:rsid w:val="00487C4A"/>
    <w:rsid w:val="004914BC"/>
    <w:rsid w:val="00493AFB"/>
    <w:rsid w:val="004A3381"/>
    <w:rsid w:val="004B2D91"/>
    <w:rsid w:val="004B6D5C"/>
    <w:rsid w:val="004C480C"/>
    <w:rsid w:val="004C593E"/>
    <w:rsid w:val="004D3E67"/>
    <w:rsid w:val="004E25F5"/>
    <w:rsid w:val="004E661D"/>
    <w:rsid w:val="005006BA"/>
    <w:rsid w:val="005008F5"/>
    <w:rsid w:val="0050565B"/>
    <w:rsid w:val="0052062C"/>
    <w:rsid w:val="00522786"/>
    <w:rsid w:val="00525529"/>
    <w:rsid w:val="005265AD"/>
    <w:rsid w:val="00531B53"/>
    <w:rsid w:val="005435CD"/>
    <w:rsid w:val="0054615B"/>
    <w:rsid w:val="00546754"/>
    <w:rsid w:val="0057480A"/>
    <w:rsid w:val="00580D35"/>
    <w:rsid w:val="00585A9F"/>
    <w:rsid w:val="00586921"/>
    <w:rsid w:val="00587E64"/>
    <w:rsid w:val="00590D98"/>
    <w:rsid w:val="00590FB1"/>
    <w:rsid w:val="00591A9C"/>
    <w:rsid w:val="00591FA0"/>
    <w:rsid w:val="00593271"/>
    <w:rsid w:val="00596FE6"/>
    <w:rsid w:val="005A0828"/>
    <w:rsid w:val="005A22C4"/>
    <w:rsid w:val="005A2A4C"/>
    <w:rsid w:val="005A7204"/>
    <w:rsid w:val="005B2282"/>
    <w:rsid w:val="005B3B94"/>
    <w:rsid w:val="005B7E95"/>
    <w:rsid w:val="005C7014"/>
    <w:rsid w:val="005D0D3C"/>
    <w:rsid w:val="005D329D"/>
    <w:rsid w:val="005D4797"/>
    <w:rsid w:val="005D4846"/>
    <w:rsid w:val="00604039"/>
    <w:rsid w:val="00604622"/>
    <w:rsid w:val="00606FD2"/>
    <w:rsid w:val="00621E1B"/>
    <w:rsid w:val="0063212F"/>
    <w:rsid w:val="00632CF5"/>
    <w:rsid w:val="00641F30"/>
    <w:rsid w:val="00644326"/>
    <w:rsid w:val="00651415"/>
    <w:rsid w:val="00652683"/>
    <w:rsid w:val="00653763"/>
    <w:rsid w:val="00661B7C"/>
    <w:rsid w:val="00674732"/>
    <w:rsid w:val="00687CAC"/>
    <w:rsid w:val="00692178"/>
    <w:rsid w:val="006963BB"/>
    <w:rsid w:val="006A0D35"/>
    <w:rsid w:val="006A559D"/>
    <w:rsid w:val="006A720F"/>
    <w:rsid w:val="006A7F73"/>
    <w:rsid w:val="006A951A"/>
    <w:rsid w:val="006B33B0"/>
    <w:rsid w:val="006B3ABD"/>
    <w:rsid w:val="006B630C"/>
    <w:rsid w:val="006C2693"/>
    <w:rsid w:val="006C6741"/>
    <w:rsid w:val="006D2185"/>
    <w:rsid w:val="006D2EC9"/>
    <w:rsid w:val="006D6852"/>
    <w:rsid w:val="006E3A4D"/>
    <w:rsid w:val="006E3A8C"/>
    <w:rsid w:val="006F0FBF"/>
    <w:rsid w:val="006F167D"/>
    <w:rsid w:val="006F19AD"/>
    <w:rsid w:val="006F2F32"/>
    <w:rsid w:val="006F678C"/>
    <w:rsid w:val="006F6AA5"/>
    <w:rsid w:val="00701285"/>
    <w:rsid w:val="00703A9C"/>
    <w:rsid w:val="00711E3B"/>
    <w:rsid w:val="00721CB6"/>
    <w:rsid w:val="007246C7"/>
    <w:rsid w:val="007258A9"/>
    <w:rsid w:val="00731A76"/>
    <w:rsid w:val="00745FBA"/>
    <w:rsid w:val="00751235"/>
    <w:rsid w:val="00751F92"/>
    <w:rsid w:val="00752208"/>
    <w:rsid w:val="0077101C"/>
    <w:rsid w:val="00790D14"/>
    <w:rsid w:val="00790F07"/>
    <w:rsid w:val="00790F4E"/>
    <w:rsid w:val="00796D8A"/>
    <w:rsid w:val="0079737E"/>
    <w:rsid w:val="007A6B08"/>
    <w:rsid w:val="007A6FC4"/>
    <w:rsid w:val="007B518C"/>
    <w:rsid w:val="007B6D3E"/>
    <w:rsid w:val="007D0978"/>
    <w:rsid w:val="007D4F5D"/>
    <w:rsid w:val="007D50EF"/>
    <w:rsid w:val="007D5DD1"/>
    <w:rsid w:val="007D6531"/>
    <w:rsid w:val="00804098"/>
    <w:rsid w:val="00810583"/>
    <w:rsid w:val="008143AF"/>
    <w:rsid w:val="008156BD"/>
    <w:rsid w:val="008237FD"/>
    <w:rsid w:val="00833F33"/>
    <w:rsid w:val="00835637"/>
    <w:rsid w:val="00840D36"/>
    <w:rsid w:val="008415A2"/>
    <w:rsid w:val="00846388"/>
    <w:rsid w:val="0085029F"/>
    <w:rsid w:val="00852227"/>
    <w:rsid w:val="00856066"/>
    <w:rsid w:val="00857AF8"/>
    <w:rsid w:val="008612D5"/>
    <w:rsid w:val="00863239"/>
    <w:rsid w:val="00867620"/>
    <w:rsid w:val="0087280B"/>
    <w:rsid w:val="008825E6"/>
    <w:rsid w:val="008871F5"/>
    <w:rsid w:val="008924F3"/>
    <w:rsid w:val="00894A19"/>
    <w:rsid w:val="00897ABF"/>
    <w:rsid w:val="008A53A4"/>
    <w:rsid w:val="008B24DD"/>
    <w:rsid w:val="008B6BAC"/>
    <w:rsid w:val="008B7263"/>
    <w:rsid w:val="008B746B"/>
    <w:rsid w:val="008C15C2"/>
    <w:rsid w:val="008C4767"/>
    <w:rsid w:val="008D0B08"/>
    <w:rsid w:val="008D413B"/>
    <w:rsid w:val="008D6FB9"/>
    <w:rsid w:val="008D7060"/>
    <w:rsid w:val="008E20E4"/>
    <w:rsid w:val="008E4BCB"/>
    <w:rsid w:val="008E5881"/>
    <w:rsid w:val="008E68F9"/>
    <w:rsid w:val="008F4E36"/>
    <w:rsid w:val="009031DE"/>
    <w:rsid w:val="00906DA0"/>
    <w:rsid w:val="0091536D"/>
    <w:rsid w:val="00915B73"/>
    <w:rsid w:val="00920812"/>
    <w:rsid w:val="00920881"/>
    <w:rsid w:val="00932DDF"/>
    <w:rsid w:val="00941C61"/>
    <w:rsid w:val="00942714"/>
    <w:rsid w:val="00944261"/>
    <w:rsid w:val="009453B3"/>
    <w:rsid w:val="00946451"/>
    <w:rsid w:val="00946FCE"/>
    <w:rsid w:val="009629D7"/>
    <w:rsid w:val="009715CA"/>
    <w:rsid w:val="00973B22"/>
    <w:rsid w:val="00982663"/>
    <w:rsid w:val="00986F7B"/>
    <w:rsid w:val="00993421"/>
    <w:rsid w:val="00997A89"/>
    <w:rsid w:val="009B37EC"/>
    <w:rsid w:val="009B47D2"/>
    <w:rsid w:val="009D0556"/>
    <w:rsid w:val="009D43CF"/>
    <w:rsid w:val="009D56A5"/>
    <w:rsid w:val="009D57C8"/>
    <w:rsid w:val="009E59FC"/>
    <w:rsid w:val="009E6C9D"/>
    <w:rsid w:val="009F4236"/>
    <w:rsid w:val="00A018E3"/>
    <w:rsid w:val="00A0279B"/>
    <w:rsid w:val="00A05350"/>
    <w:rsid w:val="00A224D4"/>
    <w:rsid w:val="00A22707"/>
    <w:rsid w:val="00A24A2F"/>
    <w:rsid w:val="00A305F1"/>
    <w:rsid w:val="00A347DA"/>
    <w:rsid w:val="00A34D93"/>
    <w:rsid w:val="00A3575D"/>
    <w:rsid w:val="00A37969"/>
    <w:rsid w:val="00A37D30"/>
    <w:rsid w:val="00A4396A"/>
    <w:rsid w:val="00A43C71"/>
    <w:rsid w:val="00A51E27"/>
    <w:rsid w:val="00A547A1"/>
    <w:rsid w:val="00A708DA"/>
    <w:rsid w:val="00A7753F"/>
    <w:rsid w:val="00A830C2"/>
    <w:rsid w:val="00A83430"/>
    <w:rsid w:val="00A8448A"/>
    <w:rsid w:val="00A868BB"/>
    <w:rsid w:val="00A86DA1"/>
    <w:rsid w:val="00A900F4"/>
    <w:rsid w:val="00A931F6"/>
    <w:rsid w:val="00A95ED1"/>
    <w:rsid w:val="00A97A55"/>
    <w:rsid w:val="00AA1979"/>
    <w:rsid w:val="00AB0B62"/>
    <w:rsid w:val="00AB112F"/>
    <w:rsid w:val="00AB1555"/>
    <w:rsid w:val="00AB3D2A"/>
    <w:rsid w:val="00AB550F"/>
    <w:rsid w:val="00AB5F10"/>
    <w:rsid w:val="00AC01E0"/>
    <w:rsid w:val="00AC2BE0"/>
    <w:rsid w:val="00AC3D5A"/>
    <w:rsid w:val="00AC5321"/>
    <w:rsid w:val="00AC7683"/>
    <w:rsid w:val="00AD05F5"/>
    <w:rsid w:val="00AD4F50"/>
    <w:rsid w:val="00AD6831"/>
    <w:rsid w:val="00AE29B7"/>
    <w:rsid w:val="00AF10C3"/>
    <w:rsid w:val="00AF2468"/>
    <w:rsid w:val="00AF54BB"/>
    <w:rsid w:val="00B03769"/>
    <w:rsid w:val="00B043CC"/>
    <w:rsid w:val="00B10BFA"/>
    <w:rsid w:val="00B12D2F"/>
    <w:rsid w:val="00B21987"/>
    <w:rsid w:val="00B27F7F"/>
    <w:rsid w:val="00B30373"/>
    <w:rsid w:val="00B30CF8"/>
    <w:rsid w:val="00B35531"/>
    <w:rsid w:val="00B41B19"/>
    <w:rsid w:val="00B43429"/>
    <w:rsid w:val="00B61B43"/>
    <w:rsid w:val="00B70831"/>
    <w:rsid w:val="00B71F45"/>
    <w:rsid w:val="00B8467E"/>
    <w:rsid w:val="00B90FC6"/>
    <w:rsid w:val="00B976E0"/>
    <w:rsid w:val="00BA41B8"/>
    <w:rsid w:val="00BB27A1"/>
    <w:rsid w:val="00BB5E84"/>
    <w:rsid w:val="00BB7F24"/>
    <w:rsid w:val="00BC120D"/>
    <w:rsid w:val="00BD0B49"/>
    <w:rsid w:val="00BE1BF1"/>
    <w:rsid w:val="00BE68C9"/>
    <w:rsid w:val="00C03573"/>
    <w:rsid w:val="00C05443"/>
    <w:rsid w:val="00C11FEC"/>
    <w:rsid w:val="00C13D48"/>
    <w:rsid w:val="00C173EB"/>
    <w:rsid w:val="00C30DB4"/>
    <w:rsid w:val="00C34B91"/>
    <w:rsid w:val="00C36467"/>
    <w:rsid w:val="00C3714E"/>
    <w:rsid w:val="00C40648"/>
    <w:rsid w:val="00C41321"/>
    <w:rsid w:val="00C44674"/>
    <w:rsid w:val="00C451F2"/>
    <w:rsid w:val="00C461BE"/>
    <w:rsid w:val="00C4684B"/>
    <w:rsid w:val="00C52DFA"/>
    <w:rsid w:val="00C57EB7"/>
    <w:rsid w:val="00C6266F"/>
    <w:rsid w:val="00C75A85"/>
    <w:rsid w:val="00C77591"/>
    <w:rsid w:val="00C810EC"/>
    <w:rsid w:val="00C90A54"/>
    <w:rsid w:val="00C9244B"/>
    <w:rsid w:val="00C960F6"/>
    <w:rsid w:val="00CA766A"/>
    <w:rsid w:val="00CD0EF6"/>
    <w:rsid w:val="00CD2AFC"/>
    <w:rsid w:val="00CD52CF"/>
    <w:rsid w:val="00CD6C94"/>
    <w:rsid w:val="00CE09BC"/>
    <w:rsid w:val="00CE2D67"/>
    <w:rsid w:val="00CE34EE"/>
    <w:rsid w:val="00CE4925"/>
    <w:rsid w:val="00CE6B41"/>
    <w:rsid w:val="00CF50A8"/>
    <w:rsid w:val="00D010B8"/>
    <w:rsid w:val="00D138D1"/>
    <w:rsid w:val="00D1448A"/>
    <w:rsid w:val="00D177EA"/>
    <w:rsid w:val="00D22710"/>
    <w:rsid w:val="00D4018A"/>
    <w:rsid w:val="00D423D0"/>
    <w:rsid w:val="00D4451C"/>
    <w:rsid w:val="00D50F0B"/>
    <w:rsid w:val="00D60D9B"/>
    <w:rsid w:val="00D640DE"/>
    <w:rsid w:val="00D71A3B"/>
    <w:rsid w:val="00D76126"/>
    <w:rsid w:val="00D801A6"/>
    <w:rsid w:val="00D806E6"/>
    <w:rsid w:val="00D81342"/>
    <w:rsid w:val="00D82073"/>
    <w:rsid w:val="00D8497E"/>
    <w:rsid w:val="00D860C6"/>
    <w:rsid w:val="00D91AD1"/>
    <w:rsid w:val="00D928AF"/>
    <w:rsid w:val="00DA1ADC"/>
    <w:rsid w:val="00DA5448"/>
    <w:rsid w:val="00DB2B1B"/>
    <w:rsid w:val="00DC4C35"/>
    <w:rsid w:val="00DC6E57"/>
    <w:rsid w:val="00DE05D0"/>
    <w:rsid w:val="00DE17CE"/>
    <w:rsid w:val="00DE419D"/>
    <w:rsid w:val="00DE6B0A"/>
    <w:rsid w:val="00DF114E"/>
    <w:rsid w:val="00E0005B"/>
    <w:rsid w:val="00E0099C"/>
    <w:rsid w:val="00E01221"/>
    <w:rsid w:val="00E02128"/>
    <w:rsid w:val="00E02801"/>
    <w:rsid w:val="00E02E25"/>
    <w:rsid w:val="00E03904"/>
    <w:rsid w:val="00E0521E"/>
    <w:rsid w:val="00E065DC"/>
    <w:rsid w:val="00E1393F"/>
    <w:rsid w:val="00E1430F"/>
    <w:rsid w:val="00E266ED"/>
    <w:rsid w:val="00E30539"/>
    <w:rsid w:val="00E358EC"/>
    <w:rsid w:val="00E376C8"/>
    <w:rsid w:val="00E426DA"/>
    <w:rsid w:val="00E4677C"/>
    <w:rsid w:val="00E46E28"/>
    <w:rsid w:val="00E501E1"/>
    <w:rsid w:val="00E50BDA"/>
    <w:rsid w:val="00E54277"/>
    <w:rsid w:val="00E543BA"/>
    <w:rsid w:val="00E603BC"/>
    <w:rsid w:val="00E6766A"/>
    <w:rsid w:val="00E74BDA"/>
    <w:rsid w:val="00E76F50"/>
    <w:rsid w:val="00E814A2"/>
    <w:rsid w:val="00E81CC4"/>
    <w:rsid w:val="00E822F5"/>
    <w:rsid w:val="00EA01EA"/>
    <w:rsid w:val="00EA0C7B"/>
    <w:rsid w:val="00EA689D"/>
    <w:rsid w:val="00EB1A5A"/>
    <w:rsid w:val="00EB35FA"/>
    <w:rsid w:val="00EB4CBF"/>
    <w:rsid w:val="00EB5735"/>
    <w:rsid w:val="00EC6CEF"/>
    <w:rsid w:val="00ED12BA"/>
    <w:rsid w:val="00ED22DE"/>
    <w:rsid w:val="00EE4396"/>
    <w:rsid w:val="00EE6BBB"/>
    <w:rsid w:val="00EE7857"/>
    <w:rsid w:val="00EF1CEB"/>
    <w:rsid w:val="00EF53CE"/>
    <w:rsid w:val="00EF61A3"/>
    <w:rsid w:val="00F13A25"/>
    <w:rsid w:val="00F13ED5"/>
    <w:rsid w:val="00F22E12"/>
    <w:rsid w:val="00F32ED9"/>
    <w:rsid w:val="00F35C65"/>
    <w:rsid w:val="00F4125B"/>
    <w:rsid w:val="00F47CD1"/>
    <w:rsid w:val="00F47F8B"/>
    <w:rsid w:val="00F518B8"/>
    <w:rsid w:val="00F527E6"/>
    <w:rsid w:val="00F66934"/>
    <w:rsid w:val="00F701A4"/>
    <w:rsid w:val="00F70388"/>
    <w:rsid w:val="00F73271"/>
    <w:rsid w:val="00F74325"/>
    <w:rsid w:val="00F74999"/>
    <w:rsid w:val="00F8063F"/>
    <w:rsid w:val="00F82F0D"/>
    <w:rsid w:val="00F866C8"/>
    <w:rsid w:val="00F92DD9"/>
    <w:rsid w:val="00F93F55"/>
    <w:rsid w:val="00F962C6"/>
    <w:rsid w:val="00F9688A"/>
    <w:rsid w:val="00F96D79"/>
    <w:rsid w:val="00FA10AC"/>
    <w:rsid w:val="00FB40CC"/>
    <w:rsid w:val="00FB5DC4"/>
    <w:rsid w:val="00FB6DDC"/>
    <w:rsid w:val="00FC0699"/>
    <w:rsid w:val="00FC1C6A"/>
    <w:rsid w:val="00FC1C92"/>
    <w:rsid w:val="00FD046F"/>
    <w:rsid w:val="00FD7677"/>
    <w:rsid w:val="00FE045C"/>
    <w:rsid w:val="00FE2533"/>
    <w:rsid w:val="00FE2ADF"/>
    <w:rsid w:val="00FE3767"/>
    <w:rsid w:val="00FE4345"/>
    <w:rsid w:val="00FF6252"/>
    <w:rsid w:val="00FF66A1"/>
    <w:rsid w:val="01294F62"/>
    <w:rsid w:val="01436A61"/>
    <w:rsid w:val="014AC4ED"/>
    <w:rsid w:val="0155E138"/>
    <w:rsid w:val="016885DE"/>
    <w:rsid w:val="0172A6B4"/>
    <w:rsid w:val="01A82F4E"/>
    <w:rsid w:val="01E18826"/>
    <w:rsid w:val="021A61C4"/>
    <w:rsid w:val="02756A86"/>
    <w:rsid w:val="027E1693"/>
    <w:rsid w:val="0292A4CF"/>
    <w:rsid w:val="029FE9B5"/>
    <w:rsid w:val="02F0EDB7"/>
    <w:rsid w:val="02F32E8F"/>
    <w:rsid w:val="034FDDC1"/>
    <w:rsid w:val="03550C99"/>
    <w:rsid w:val="03A8BFF3"/>
    <w:rsid w:val="03E2126D"/>
    <w:rsid w:val="0404359F"/>
    <w:rsid w:val="04062745"/>
    <w:rsid w:val="04430D9D"/>
    <w:rsid w:val="04647865"/>
    <w:rsid w:val="0487FEC0"/>
    <w:rsid w:val="04CF66C2"/>
    <w:rsid w:val="04E891A2"/>
    <w:rsid w:val="04EE0B31"/>
    <w:rsid w:val="05021D9A"/>
    <w:rsid w:val="050A75C0"/>
    <w:rsid w:val="050D6DBE"/>
    <w:rsid w:val="05121744"/>
    <w:rsid w:val="0551738D"/>
    <w:rsid w:val="0580FA6F"/>
    <w:rsid w:val="05A739C6"/>
    <w:rsid w:val="05D20381"/>
    <w:rsid w:val="05D5F479"/>
    <w:rsid w:val="0600CEA5"/>
    <w:rsid w:val="0604B3E1"/>
    <w:rsid w:val="0654C5B4"/>
    <w:rsid w:val="0672A98C"/>
    <w:rsid w:val="06A94EF1"/>
    <w:rsid w:val="06AAFD1D"/>
    <w:rsid w:val="06AD0531"/>
    <w:rsid w:val="06DFAA1D"/>
    <w:rsid w:val="07019CA5"/>
    <w:rsid w:val="07314840"/>
    <w:rsid w:val="07364B0A"/>
    <w:rsid w:val="07509931"/>
    <w:rsid w:val="07A674F3"/>
    <w:rsid w:val="07AEDB1E"/>
    <w:rsid w:val="07D053AA"/>
    <w:rsid w:val="07D1D36D"/>
    <w:rsid w:val="07DE8DDC"/>
    <w:rsid w:val="080B9EE2"/>
    <w:rsid w:val="080C0530"/>
    <w:rsid w:val="08389CB3"/>
    <w:rsid w:val="0841EBAF"/>
    <w:rsid w:val="0861FC55"/>
    <w:rsid w:val="0866980F"/>
    <w:rsid w:val="087E5D60"/>
    <w:rsid w:val="0887CB94"/>
    <w:rsid w:val="0889D465"/>
    <w:rsid w:val="0890E51D"/>
    <w:rsid w:val="08A01DF7"/>
    <w:rsid w:val="08C7AFF3"/>
    <w:rsid w:val="08E6A140"/>
    <w:rsid w:val="09031F21"/>
    <w:rsid w:val="090601B3"/>
    <w:rsid w:val="092ED4E7"/>
    <w:rsid w:val="095DCD6B"/>
    <w:rsid w:val="0977F45E"/>
    <w:rsid w:val="0985BF50"/>
    <w:rsid w:val="09A6B42A"/>
    <w:rsid w:val="09ABE061"/>
    <w:rsid w:val="09B283D0"/>
    <w:rsid w:val="09CDCC25"/>
    <w:rsid w:val="09D467FA"/>
    <w:rsid w:val="0A07B651"/>
    <w:rsid w:val="0A087C76"/>
    <w:rsid w:val="0A20AEDF"/>
    <w:rsid w:val="0A2AC935"/>
    <w:rsid w:val="0A35848E"/>
    <w:rsid w:val="0A8B2BF8"/>
    <w:rsid w:val="0A9D0FD2"/>
    <w:rsid w:val="0AD292CC"/>
    <w:rsid w:val="0AF1A0C6"/>
    <w:rsid w:val="0B17A590"/>
    <w:rsid w:val="0B5F9A85"/>
    <w:rsid w:val="0B66FFFB"/>
    <w:rsid w:val="0BA3F92B"/>
    <w:rsid w:val="0BA44C84"/>
    <w:rsid w:val="0BC3E97A"/>
    <w:rsid w:val="0C01320E"/>
    <w:rsid w:val="0C2583FC"/>
    <w:rsid w:val="0C76D42A"/>
    <w:rsid w:val="0D0B07C0"/>
    <w:rsid w:val="0D3472D5"/>
    <w:rsid w:val="0D46A86D"/>
    <w:rsid w:val="0D64CDB2"/>
    <w:rsid w:val="0D9D3A6A"/>
    <w:rsid w:val="0DA8CED6"/>
    <w:rsid w:val="0E45C5D4"/>
    <w:rsid w:val="0E530884"/>
    <w:rsid w:val="0E77152A"/>
    <w:rsid w:val="0E9250A8"/>
    <w:rsid w:val="0F08815E"/>
    <w:rsid w:val="0F0B56C0"/>
    <w:rsid w:val="0F284867"/>
    <w:rsid w:val="0F9C4281"/>
    <w:rsid w:val="0FB61734"/>
    <w:rsid w:val="1006ECAE"/>
    <w:rsid w:val="102B820B"/>
    <w:rsid w:val="104560CE"/>
    <w:rsid w:val="106135B9"/>
    <w:rsid w:val="1082A2AC"/>
    <w:rsid w:val="10A1FC1F"/>
    <w:rsid w:val="10AA89DB"/>
    <w:rsid w:val="10C639E8"/>
    <w:rsid w:val="10DF9D05"/>
    <w:rsid w:val="10E4CD36"/>
    <w:rsid w:val="10E4EA03"/>
    <w:rsid w:val="10F0FEB8"/>
    <w:rsid w:val="10F66CC5"/>
    <w:rsid w:val="1115AAB9"/>
    <w:rsid w:val="117A0733"/>
    <w:rsid w:val="1185F031"/>
    <w:rsid w:val="11B01828"/>
    <w:rsid w:val="11B64966"/>
    <w:rsid w:val="11CE7FCD"/>
    <w:rsid w:val="11DAE159"/>
    <w:rsid w:val="11EBA20B"/>
    <w:rsid w:val="11F4BB69"/>
    <w:rsid w:val="11FCEF0D"/>
    <w:rsid w:val="1241CAF2"/>
    <w:rsid w:val="1242D2A6"/>
    <w:rsid w:val="12794DC1"/>
    <w:rsid w:val="128A46BE"/>
    <w:rsid w:val="12944FB7"/>
    <w:rsid w:val="1315A73F"/>
    <w:rsid w:val="1327245E"/>
    <w:rsid w:val="133D5FC2"/>
    <w:rsid w:val="137AF33F"/>
    <w:rsid w:val="13EEE193"/>
    <w:rsid w:val="141BA0EF"/>
    <w:rsid w:val="141BE9EC"/>
    <w:rsid w:val="142569E8"/>
    <w:rsid w:val="14350245"/>
    <w:rsid w:val="145355DC"/>
    <w:rsid w:val="14A1BBD0"/>
    <w:rsid w:val="1508E7A1"/>
    <w:rsid w:val="1593C87F"/>
    <w:rsid w:val="159A49F4"/>
    <w:rsid w:val="15FD167B"/>
    <w:rsid w:val="160748A5"/>
    <w:rsid w:val="1634C970"/>
    <w:rsid w:val="1641CD6E"/>
    <w:rsid w:val="16429324"/>
    <w:rsid w:val="16461DD1"/>
    <w:rsid w:val="1655A794"/>
    <w:rsid w:val="16841BE2"/>
    <w:rsid w:val="16955D59"/>
    <w:rsid w:val="16D3883A"/>
    <w:rsid w:val="170D737E"/>
    <w:rsid w:val="174C4D76"/>
    <w:rsid w:val="17788526"/>
    <w:rsid w:val="177F1490"/>
    <w:rsid w:val="17A4534D"/>
    <w:rsid w:val="17BF05F2"/>
    <w:rsid w:val="17F935CD"/>
    <w:rsid w:val="17FA6C3E"/>
    <w:rsid w:val="17FD93EA"/>
    <w:rsid w:val="1801EECA"/>
    <w:rsid w:val="180AD526"/>
    <w:rsid w:val="18445F1E"/>
    <w:rsid w:val="1888A735"/>
    <w:rsid w:val="1898E8A7"/>
    <w:rsid w:val="1899DB67"/>
    <w:rsid w:val="18AB3CD6"/>
    <w:rsid w:val="18B3BC5B"/>
    <w:rsid w:val="18B874D3"/>
    <w:rsid w:val="18DE9F2F"/>
    <w:rsid w:val="18E0B703"/>
    <w:rsid w:val="18F67CB1"/>
    <w:rsid w:val="19089BCC"/>
    <w:rsid w:val="197B79DF"/>
    <w:rsid w:val="197E98CF"/>
    <w:rsid w:val="199FD47B"/>
    <w:rsid w:val="19B98BCB"/>
    <w:rsid w:val="19C9E955"/>
    <w:rsid w:val="19CDBAA7"/>
    <w:rsid w:val="1A3C4ED8"/>
    <w:rsid w:val="1A93A1B0"/>
    <w:rsid w:val="1AA2682A"/>
    <w:rsid w:val="1AE24090"/>
    <w:rsid w:val="1B199239"/>
    <w:rsid w:val="1B617E74"/>
    <w:rsid w:val="1B86B740"/>
    <w:rsid w:val="1BBBA963"/>
    <w:rsid w:val="1BBD06D8"/>
    <w:rsid w:val="1BC6682A"/>
    <w:rsid w:val="1C27330C"/>
    <w:rsid w:val="1C2E2204"/>
    <w:rsid w:val="1C5A3E66"/>
    <w:rsid w:val="1C703980"/>
    <w:rsid w:val="1C747C26"/>
    <w:rsid w:val="1C813405"/>
    <w:rsid w:val="1C81B665"/>
    <w:rsid w:val="1C83089D"/>
    <w:rsid w:val="1CBB6341"/>
    <w:rsid w:val="1CD8702B"/>
    <w:rsid w:val="1D07CD0C"/>
    <w:rsid w:val="1D24AFBC"/>
    <w:rsid w:val="1D3A3DFF"/>
    <w:rsid w:val="1D835FB2"/>
    <w:rsid w:val="1DB352DD"/>
    <w:rsid w:val="1DE75C37"/>
    <w:rsid w:val="1E000FCE"/>
    <w:rsid w:val="1E053AEA"/>
    <w:rsid w:val="1E9F13B9"/>
    <w:rsid w:val="1EAB26D4"/>
    <w:rsid w:val="1F14D6A6"/>
    <w:rsid w:val="1F37C637"/>
    <w:rsid w:val="1F67E16D"/>
    <w:rsid w:val="1F7698F0"/>
    <w:rsid w:val="1F7EFB4B"/>
    <w:rsid w:val="1F8B32E2"/>
    <w:rsid w:val="1F8DA251"/>
    <w:rsid w:val="1FA49248"/>
    <w:rsid w:val="1FA5EC9A"/>
    <w:rsid w:val="1FBB1A60"/>
    <w:rsid w:val="1FBB9010"/>
    <w:rsid w:val="1FCC7946"/>
    <w:rsid w:val="1FF39868"/>
    <w:rsid w:val="2050B742"/>
    <w:rsid w:val="205F2598"/>
    <w:rsid w:val="2070E29D"/>
    <w:rsid w:val="20765ACA"/>
    <w:rsid w:val="21105698"/>
    <w:rsid w:val="211A608C"/>
    <w:rsid w:val="21237BE7"/>
    <w:rsid w:val="212FC200"/>
    <w:rsid w:val="213FE7E1"/>
    <w:rsid w:val="21488141"/>
    <w:rsid w:val="2154BF9B"/>
    <w:rsid w:val="217231E4"/>
    <w:rsid w:val="21813F59"/>
    <w:rsid w:val="218907CA"/>
    <w:rsid w:val="218B8BCA"/>
    <w:rsid w:val="2194B5B5"/>
    <w:rsid w:val="21A23594"/>
    <w:rsid w:val="21B7314D"/>
    <w:rsid w:val="21FEA60C"/>
    <w:rsid w:val="220EC5DF"/>
    <w:rsid w:val="22705F95"/>
    <w:rsid w:val="22D8DFFF"/>
    <w:rsid w:val="22E3972A"/>
    <w:rsid w:val="22FAA0CD"/>
    <w:rsid w:val="231D380D"/>
    <w:rsid w:val="233E1C62"/>
    <w:rsid w:val="2344B607"/>
    <w:rsid w:val="2367F3FC"/>
    <w:rsid w:val="23886297"/>
    <w:rsid w:val="23932B13"/>
    <w:rsid w:val="23B673AE"/>
    <w:rsid w:val="242368D0"/>
    <w:rsid w:val="2454A3F7"/>
    <w:rsid w:val="246400A7"/>
    <w:rsid w:val="24B4BB34"/>
    <w:rsid w:val="24BBDC70"/>
    <w:rsid w:val="254E3C77"/>
    <w:rsid w:val="259EEE18"/>
    <w:rsid w:val="260A8CC4"/>
    <w:rsid w:val="260ECA79"/>
    <w:rsid w:val="261C0390"/>
    <w:rsid w:val="26224B21"/>
    <w:rsid w:val="262276C5"/>
    <w:rsid w:val="2693A189"/>
    <w:rsid w:val="26C610A9"/>
    <w:rsid w:val="26D1DB52"/>
    <w:rsid w:val="26D257A1"/>
    <w:rsid w:val="26E100EF"/>
    <w:rsid w:val="26F222BE"/>
    <w:rsid w:val="272D2259"/>
    <w:rsid w:val="27714B39"/>
    <w:rsid w:val="27918EA8"/>
    <w:rsid w:val="27C623BE"/>
    <w:rsid w:val="27E11139"/>
    <w:rsid w:val="2800CB82"/>
    <w:rsid w:val="280E568D"/>
    <w:rsid w:val="281442DC"/>
    <w:rsid w:val="28A52995"/>
    <w:rsid w:val="28E983E4"/>
    <w:rsid w:val="2922F02D"/>
    <w:rsid w:val="295472A6"/>
    <w:rsid w:val="29706D0D"/>
    <w:rsid w:val="2982198B"/>
    <w:rsid w:val="298B0243"/>
    <w:rsid w:val="298D9242"/>
    <w:rsid w:val="2991B150"/>
    <w:rsid w:val="2999BF5A"/>
    <w:rsid w:val="29AA8FA8"/>
    <w:rsid w:val="29AF0F2A"/>
    <w:rsid w:val="29BE24BA"/>
    <w:rsid w:val="29D642D4"/>
    <w:rsid w:val="2A0161FA"/>
    <w:rsid w:val="2A298498"/>
    <w:rsid w:val="2A3FFCAC"/>
    <w:rsid w:val="2A41B11E"/>
    <w:rsid w:val="2A7D0FCC"/>
    <w:rsid w:val="2AA08E40"/>
    <w:rsid w:val="2AC93BC9"/>
    <w:rsid w:val="2B17F94E"/>
    <w:rsid w:val="2B19F632"/>
    <w:rsid w:val="2B2F5F38"/>
    <w:rsid w:val="2B4D4D40"/>
    <w:rsid w:val="2B62D43E"/>
    <w:rsid w:val="2B7AD312"/>
    <w:rsid w:val="2BCD4D2D"/>
    <w:rsid w:val="2C0CA4B3"/>
    <w:rsid w:val="2C1B29FA"/>
    <w:rsid w:val="2C1F7476"/>
    <w:rsid w:val="2C37329F"/>
    <w:rsid w:val="2C3FF959"/>
    <w:rsid w:val="2C427274"/>
    <w:rsid w:val="2C4775D5"/>
    <w:rsid w:val="2C5F987B"/>
    <w:rsid w:val="2C76FAA9"/>
    <w:rsid w:val="2C781512"/>
    <w:rsid w:val="2C85A174"/>
    <w:rsid w:val="2C86CBA4"/>
    <w:rsid w:val="2C9813ED"/>
    <w:rsid w:val="2CE84D1F"/>
    <w:rsid w:val="2CF14F50"/>
    <w:rsid w:val="2CFC9F8C"/>
    <w:rsid w:val="2D0198BF"/>
    <w:rsid w:val="2D43F9B4"/>
    <w:rsid w:val="2D92A7CD"/>
    <w:rsid w:val="2DA43BA2"/>
    <w:rsid w:val="2DC7F1A0"/>
    <w:rsid w:val="2DDC0C89"/>
    <w:rsid w:val="2DECA45E"/>
    <w:rsid w:val="2E051E50"/>
    <w:rsid w:val="2E1BF678"/>
    <w:rsid w:val="2E44891D"/>
    <w:rsid w:val="2E5FFB4E"/>
    <w:rsid w:val="2E6C52D9"/>
    <w:rsid w:val="2E6C8F03"/>
    <w:rsid w:val="2E76D23B"/>
    <w:rsid w:val="2E8DBE12"/>
    <w:rsid w:val="2EB92AF1"/>
    <w:rsid w:val="2EDE428A"/>
    <w:rsid w:val="2EE65B7A"/>
    <w:rsid w:val="2EE66F31"/>
    <w:rsid w:val="2EFE253C"/>
    <w:rsid w:val="2F18E925"/>
    <w:rsid w:val="2F3C522A"/>
    <w:rsid w:val="2F42FF31"/>
    <w:rsid w:val="2F802F22"/>
    <w:rsid w:val="2F9AD3DA"/>
    <w:rsid w:val="2F9F68E3"/>
    <w:rsid w:val="2FA0CC70"/>
    <w:rsid w:val="2FF4A616"/>
    <w:rsid w:val="3029166C"/>
    <w:rsid w:val="3039CDBA"/>
    <w:rsid w:val="3040265E"/>
    <w:rsid w:val="305E5304"/>
    <w:rsid w:val="30742426"/>
    <w:rsid w:val="308BB959"/>
    <w:rsid w:val="31053F6E"/>
    <w:rsid w:val="3110E198"/>
    <w:rsid w:val="3113FE27"/>
    <w:rsid w:val="313C8CAF"/>
    <w:rsid w:val="3155E2B9"/>
    <w:rsid w:val="3159E1F1"/>
    <w:rsid w:val="3173F659"/>
    <w:rsid w:val="31A9101D"/>
    <w:rsid w:val="31B7B814"/>
    <w:rsid w:val="31BB8524"/>
    <w:rsid w:val="31CB152E"/>
    <w:rsid w:val="31DDAED3"/>
    <w:rsid w:val="32355119"/>
    <w:rsid w:val="3256162D"/>
    <w:rsid w:val="32F4AEF4"/>
    <w:rsid w:val="3309EB25"/>
    <w:rsid w:val="330B8023"/>
    <w:rsid w:val="336AB1C6"/>
    <w:rsid w:val="339D69F6"/>
    <w:rsid w:val="33A0F4A9"/>
    <w:rsid w:val="33B30293"/>
    <w:rsid w:val="33E7356D"/>
    <w:rsid w:val="3411D2F2"/>
    <w:rsid w:val="342B6022"/>
    <w:rsid w:val="3452DCDF"/>
    <w:rsid w:val="345C3990"/>
    <w:rsid w:val="3462AF7F"/>
    <w:rsid w:val="3469CE9E"/>
    <w:rsid w:val="348DC0BB"/>
    <w:rsid w:val="34B8C9B0"/>
    <w:rsid w:val="34BDBC48"/>
    <w:rsid w:val="34D7017D"/>
    <w:rsid w:val="34E7F154"/>
    <w:rsid w:val="35243F39"/>
    <w:rsid w:val="3540FF49"/>
    <w:rsid w:val="355C0CEC"/>
    <w:rsid w:val="356A8E45"/>
    <w:rsid w:val="35865BDA"/>
    <w:rsid w:val="35891720"/>
    <w:rsid w:val="35BB1755"/>
    <w:rsid w:val="35C59CF2"/>
    <w:rsid w:val="35CE3979"/>
    <w:rsid w:val="35D48C6D"/>
    <w:rsid w:val="35EB30C0"/>
    <w:rsid w:val="3608D0C7"/>
    <w:rsid w:val="36238760"/>
    <w:rsid w:val="3664D1DC"/>
    <w:rsid w:val="36827409"/>
    <w:rsid w:val="36836380"/>
    <w:rsid w:val="3684206D"/>
    <w:rsid w:val="36849FF0"/>
    <w:rsid w:val="36D79915"/>
    <w:rsid w:val="36D7C646"/>
    <w:rsid w:val="36FECA8C"/>
    <w:rsid w:val="370333B5"/>
    <w:rsid w:val="370B165C"/>
    <w:rsid w:val="3755A4DB"/>
    <w:rsid w:val="37683F60"/>
    <w:rsid w:val="37BF4288"/>
    <w:rsid w:val="37C30B34"/>
    <w:rsid w:val="3813369B"/>
    <w:rsid w:val="382A5A87"/>
    <w:rsid w:val="38761755"/>
    <w:rsid w:val="3889A11D"/>
    <w:rsid w:val="3890F265"/>
    <w:rsid w:val="38B26C38"/>
    <w:rsid w:val="38CAFED1"/>
    <w:rsid w:val="38F0F7CA"/>
    <w:rsid w:val="3903CA80"/>
    <w:rsid w:val="39095543"/>
    <w:rsid w:val="392519E1"/>
    <w:rsid w:val="3937EA65"/>
    <w:rsid w:val="399E603E"/>
    <w:rsid w:val="39A494DA"/>
    <w:rsid w:val="39B1BD3B"/>
    <w:rsid w:val="39B83236"/>
    <w:rsid w:val="39C2266C"/>
    <w:rsid w:val="39F2A8E3"/>
    <w:rsid w:val="3A2E7460"/>
    <w:rsid w:val="3A4C48DC"/>
    <w:rsid w:val="3A8C770D"/>
    <w:rsid w:val="3AA1DF1D"/>
    <w:rsid w:val="3AAF751D"/>
    <w:rsid w:val="3ABB5AA7"/>
    <w:rsid w:val="3AC8DB84"/>
    <w:rsid w:val="3B06A32C"/>
    <w:rsid w:val="3B2462F1"/>
    <w:rsid w:val="3B688F81"/>
    <w:rsid w:val="3B76ABDE"/>
    <w:rsid w:val="3B7F1CE7"/>
    <w:rsid w:val="3B95D1C3"/>
    <w:rsid w:val="3BD3F962"/>
    <w:rsid w:val="3C12AD80"/>
    <w:rsid w:val="3C627DA6"/>
    <w:rsid w:val="3CA5341B"/>
    <w:rsid w:val="3CAA9627"/>
    <w:rsid w:val="3CE7461F"/>
    <w:rsid w:val="3CEEA234"/>
    <w:rsid w:val="3D40B846"/>
    <w:rsid w:val="3D698A39"/>
    <w:rsid w:val="3D7602E7"/>
    <w:rsid w:val="3D7FAD35"/>
    <w:rsid w:val="3DAA571F"/>
    <w:rsid w:val="3DC1FD6B"/>
    <w:rsid w:val="3DCF3A8A"/>
    <w:rsid w:val="3DF86C0F"/>
    <w:rsid w:val="3E18F7E5"/>
    <w:rsid w:val="3E1ED585"/>
    <w:rsid w:val="3E33E022"/>
    <w:rsid w:val="3E81CA6D"/>
    <w:rsid w:val="3E8714A5"/>
    <w:rsid w:val="3EC10916"/>
    <w:rsid w:val="3EFFDAE2"/>
    <w:rsid w:val="3F41BF83"/>
    <w:rsid w:val="3F53A62F"/>
    <w:rsid w:val="3F943580"/>
    <w:rsid w:val="3FC238AD"/>
    <w:rsid w:val="3FD96F65"/>
    <w:rsid w:val="3FDEA8CD"/>
    <w:rsid w:val="400192B3"/>
    <w:rsid w:val="4026E0F4"/>
    <w:rsid w:val="405F3A9A"/>
    <w:rsid w:val="406AAF9A"/>
    <w:rsid w:val="407A4816"/>
    <w:rsid w:val="4080A916"/>
    <w:rsid w:val="40A243A1"/>
    <w:rsid w:val="40ACA2BE"/>
    <w:rsid w:val="40B547FC"/>
    <w:rsid w:val="4140FD9B"/>
    <w:rsid w:val="4159B7ED"/>
    <w:rsid w:val="41A78726"/>
    <w:rsid w:val="41E3755B"/>
    <w:rsid w:val="41EF51EA"/>
    <w:rsid w:val="422756F2"/>
    <w:rsid w:val="424D6D44"/>
    <w:rsid w:val="426BD7E2"/>
    <w:rsid w:val="42739A0F"/>
    <w:rsid w:val="42987CDD"/>
    <w:rsid w:val="42A54EB4"/>
    <w:rsid w:val="42BDD955"/>
    <w:rsid w:val="4321E286"/>
    <w:rsid w:val="434F6462"/>
    <w:rsid w:val="435CF4EF"/>
    <w:rsid w:val="438930AC"/>
    <w:rsid w:val="438FADC7"/>
    <w:rsid w:val="43EDF511"/>
    <w:rsid w:val="43EE0820"/>
    <w:rsid w:val="44066EED"/>
    <w:rsid w:val="4413D5C4"/>
    <w:rsid w:val="441A7653"/>
    <w:rsid w:val="444724E3"/>
    <w:rsid w:val="446C7EE3"/>
    <w:rsid w:val="447D5AFD"/>
    <w:rsid w:val="44A7D090"/>
    <w:rsid w:val="44AB3617"/>
    <w:rsid w:val="44AC9BA2"/>
    <w:rsid w:val="44D349DC"/>
    <w:rsid w:val="44E7D385"/>
    <w:rsid w:val="45355FE4"/>
    <w:rsid w:val="455BD3C4"/>
    <w:rsid w:val="45843856"/>
    <w:rsid w:val="458A1223"/>
    <w:rsid w:val="458EA204"/>
    <w:rsid w:val="4594F8B2"/>
    <w:rsid w:val="459DCFBC"/>
    <w:rsid w:val="45F230EE"/>
    <w:rsid w:val="461B6C65"/>
    <w:rsid w:val="468E1EE4"/>
    <w:rsid w:val="46A5B8C8"/>
    <w:rsid w:val="46D5DFE8"/>
    <w:rsid w:val="46F494BC"/>
    <w:rsid w:val="47240457"/>
    <w:rsid w:val="474099F0"/>
    <w:rsid w:val="476AB79C"/>
    <w:rsid w:val="476FA1CC"/>
    <w:rsid w:val="47894C4A"/>
    <w:rsid w:val="478C0CEF"/>
    <w:rsid w:val="47ACE45A"/>
    <w:rsid w:val="47B0BCC1"/>
    <w:rsid w:val="482927CE"/>
    <w:rsid w:val="482C6F84"/>
    <w:rsid w:val="485648AE"/>
    <w:rsid w:val="4886F38E"/>
    <w:rsid w:val="489C7D54"/>
    <w:rsid w:val="489EA842"/>
    <w:rsid w:val="48D14587"/>
    <w:rsid w:val="491C050E"/>
    <w:rsid w:val="493D8121"/>
    <w:rsid w:val="4955DAA7"/>
    <w:rsid w:val="4976DA46"/>
    <w:rsid w:val="49826C81"/>
    <w:rsid w:val="4989903A"/>
    <w:rsid w:val="49C794C3"/>
    <w:rsid w:val="49E3CC45"/>
    <w:rsid w:val="4A0D5708"/>
    <w:rsid w:val="4A1604B7"/>
    <w:rsid w:val="4A40017C"/>
    <w:rsid w:val="4ADE5CB4"/>
    <w:rsid w:val="4AE0DF50"/>
    <w:rsid w:val="4B06D904"/>
    <w:rsid w:val="4B09EA80"/>
    <w:rsid w:val="4B361D3C"/>
    <w:rsid w:val="4BF47D35"/>
    <w:rsid w:val="4C36EAC7"/>
    <w:rsid w:val="4C5C1116"/>
    <w:rsid w:val="4CA864A0"/>
    <w:rsid w:val="4CBDF792"/>
    <w:rsid w:val="4CD41847"/>
    <w:rsid w:val="4CE2CE4B"/>
    <w:rsid w:val="4CF7B930"/>
    <w:rsid w:val="4D10EBBE"/>
    <w:rsid w:val="4D187661"/>
    <w:rsid w:val="4D5F28C3"/>
    <w:rsid w:val="4D803B24"/>
    <w:rsid w:val="4D80C1AD"/>
    <w:rsid w:val="4DB24380"/>
    <w:rsid w:val="4DD8B34A"/>
    <w:rsid w:val="4DEFBB15"/>
    <w:rsid w:val="4DF1F444"/>
    <w:rsid w:val="4E3FE3E3"/>
    <w:rsid w:val="4E5E89AA"/>
    <w:rsid w:val="4E60AAF1"/>
    <w:rsid w:val="4E674E48"/>
    <w:rsid w:val="4EB7E9FD"/>
    <w:rsid w:val="4EC87EA8"/>
    <w:rsid w:val="4F2319ED"/>
    <w:rsid w:val="4F496F3D"/>
    <w:rsid w:val="4F63FB8A"/>
    <w:rsid w:val="4F6DB700"/>
    <w:rsid w:val="4F8CE74C"/>
    <w:rsid w:val="4F93BAD3"/>
    <w:rsid w:val="4FA43D06"/>
    <w:rsid w:val="4FA64CA4"/>
    <w:rsid w:val="4FC7226A"/>
    <w:rsid w:val="4FCD2F1D"/>
    <w:rsid w:val="4FD4A8DE"/>
    <w:rsid w:val="4FE122AA"/>
    <w:rsid w:val="501B59B5"/>
    <w:rsid w:val="5058BED2"/>
    <w:rsid w:val="50789B79"/>
    <w:rsid w:val="50A35C8E"/>
    <w:rsid w:val="50A69398"/>
    <w:rsid w:val="50F1B683"/>
    <w:rsid w:val="51049D78"/>
    <w:rsid w:val="51237F51"/>
    <w:rsid w:val="51587093"/>
    <w:rsid w:val="5158DC18"/>
    <w:rsid w:val="518977DB"/>
    <w:rsid w:val="51C1C331"/>
    <w:rsid w:val="51D271FF"/>
    <w:rsid w:val="51E1F4F3"/>
    <w:rsid w:val="521D6890"/>
    <w:rsid w:val="523C576F"/>
    <w:rsid w:val="529122BB"/>
    <w:rsid w:val="529291D1"/>
    <w:rsid w:val="52CFF93A"/>
    <w:rsid w:val="52F65277"/>
    <w:rsid w:val="53247904"/>
    <w:rsid w:val="5344E684"/>
    <w:rsid w:val="53744AF6"/>
    <w:rsid w:val="539E36BD"/>
    <w:rsid w:val="53F123C6"/>
    <w:rsid w:val="54233B6B"/>
    <w:rsid w:val="547551B3"/>
    <w:rsid w:val="54DD4574"/>
    <w:rsid w:val="54EBB656"/>
    <w:rsid w:val="55287A81"/>
    <w:rsid w:val="552D9BFD"/>
    <w:rsid w:val="553D9133"/>
    <w:rsid w:val="554122DC"/>
    <w:rsid w:val="556CCF03"/>
    <w:rsid w:val="556DD026"/>
    <w:rsid w:val="5595D3DA"/>
    <w:rsid w:val="55A720A8"/>
    <w:rsid w:val="55A99803"/>
    <w:rsid w:val="55BC6DFB"/>
    <w:rsid w:val="55DDC4BD"/>
    <w:rsid w:val="562B64B9"/>
    <w:rsid w:val="566DA6C7"/>
    <w:rsid w:val="569BFD97"/>
    <w:rsid w:val="56AFA413"/>
    <w:rsid w:val="56DBFA02"/>
    <w:rsid w:val="56FE45D7"/>
    <w:rsid w:val="570DD56D"/>
    <w:rsid w:val="579DB0F6"/>
    <w:rsid w:val="57B43DE3"/>
    <w:rsid w:val="57BD2704"/>
    <w:rsid w:val="57C7492B"/>
    <w:rsid w:val="57D600AD"/>
    <w:rsid w:val="57EB3E6A"/>
    <w:rsid w:val="5814F4D2"/>
    <w:rsid w:val="584CE284"/>
    <w:rsid w:val="58715536"/>
    <w:rsid w:val="587FF37F"/>
    <w:rsid w:val="5880D2C9"/>
    <w:rsid w:val="5882AD3C"/>
    <w:rsid w:val="58863119"/>
    <w:rsid w:val="58AF52C6"/>
    <w:rsid w:val="58EEA505"/>
    <w:rsid w:val="591777DC"/>
    <w:rsid w:val="59302AC9"/>
    <w:rsid w:val="5935BC92"/>
    <w:rsid w:val="59678036"/>
    <w:rsid w:val="5969308A"/>
    <w:rsid w:val="59A51B90"/>
    <w:rsid w:val="59AC2D95"/>
    <w:rsid w:val="59D8D5A4"/>
    <w:rsid w:val="59FB4EA4"/>
    <w:rsid w:val="5A0CD961"/>
    <w:rsid w:val="5A0DEA68"/>
    <w:rsid w:val="5A2AE43F"/>
    <w:rsid w:val="5A692808"/>
    <w:rsid w:val="5A6DFD41"/>
    <w:rsid w:val="5A9E1A29"/>
    <w:rsid w:val="5B19D248"/>
    <w:rsid w:val="5B69242A"/>
    <w:rsid w:val="5B6AC101"/>
    <w:rsid w:val="5B7558EF"/>
    <w:rsid w:val="5C13991A"/>
    <w:rsid w:val="5C5A2C8C"/>
    <w:rsid w:val="5CC6188C"/>
    <w:rsid w:val="5D277EC1"/>
    <w:rsid w:val="5D340254"/>
    <w:rsid w:val="5D66EE45"/>
    <w:rsid w:val="5DB52804"/>
    <w:rsid w:val="5DB99D90"/>
    <w:rsid w:val="5DC5E84E"/>
    <w:rsid w:val="5DE0740F"/>
    <w:rsid w:val="5E06D76B"/>
    <w:rsid w:val="5E091606"/>
    <w:rsid w:val="5ED58723"/>
    <w:rsid w:val="5EEE5490"/>
    <w:rsid w:val="5F0FEA68"/>
    <w:rsid w:val="5F633172"/>
    <w:rsid w:val="5F737D72"/>
    <w:rsid w:val="5F88A781"/>
    <w:rsid w:val="5FB1BEF9"/>
    <w:rsid w:val="5FB7F5D0"/>
    <w:rsid w:val="5FF212AC"/>
    <w:rsid w:val="60098304"/>
    <w:rsid w:val="6060777D"/>
    <w:rsid w:val="607C3DA3"/>
    <w:rsid w:val="608563C2"/>
    <w:rsid w:val="6095CFBA"/>
    <w:rsid w:val="60BA2FD8"/>
    <w:rsid w:val="60C252CD"/>
    <w:rsid w:val="60C482B9"/>
    <w:rsid w:val="60D8F7D2"/>
    <w:rsid w:val="60E7322F"/>
    <w:rsid w:val="6119473B"/>
    <w:rsid w:val="61260BA1"/>
    <w:rsid w:val="613A0DD4"/>
    <w:rsid w:val="6181315D"/>
    <w:rsid w:val="6183932D"/>
    <w:rsid w:val="6192118C"/>
    <w:rsid w:val="6199D67E"/>
    <w:rsid w:val="61B123BB"/>
    <w:rsid w:val="61BE417D"/>
    <w:rsid w:val="61D44ED6"/>
    <w:rsid w:val="61E3BF89"/>
    <w:rsid w:val="61FE9DCB"/>
    <w:rsid w:val="6287DEB7"/>
    <w:rsid w:val="62CF3A33"/>
    <w:rsid w:val="62E058E6"/>
    <w:rsid w:val="62FDF16E"/>
    <w:rsid w:val="632EE6F7"/>
    <w:rsid w:val="63338638"/>
    <w:rsid w:val="634914C4"/>
    <w:rsid w:val="6353F57E"/>
    <w:rsid w:val="6391B0B8"/>
    <w:rsid w:val="639EE2F5"/>
    <w:rsid w:val="63EEBC70"/>
    <w:rsid w:val="641868D1"/>
    <w:rsid w:val="6447BD4D"/>
    <w:rsid w:val="64538E2C"/>
    <w:rsid w:val="645BF248"/>
    <w:rsid w:val="64C1BA2A"/>
    <w:rsid w:val="64CB2E6B"/>
    <w:rsid w:val="650B1341"/>
    <w:rsid w:val="652187A4"/>
    <w:rsid w:val="6578E057"/>
    <w:rsid w:val="65A52842"/>
    <w:rsid w:val="65E9C3AA"/>
    <w:rsid w:val="65FBA219"/>
    <w:rsid w:val="661618C1"/>
    <w:rsid w:val="6625B6F0"/>
    <w:rsid w:val="664024E7"/>
    <w:rsid w:val="66474E85"/>
    <w:rsid w:val="664B1922"/>
    <w:rsid w:val="664D083D"/>
    <w:rsid w:val="664D7A68"/>
    <w:rsid w:val="66792447"/>
    <w:rsid w:val="66AD0C2A"/>
    <w:rsid w:val="66D682A9"/>
    <w:rsid w:val="66E69A24"/>
    <w:rsid w:val="67401C9D"/>
    <w:rsid w:val="67452BC7"/>
    <w:rsid w:val="6750DE2F"/>
    <w:rsid w:val="67696B9A"/>
    <w:rsid w:val="676FD78B"/>
    <w:rsid w:val="6776026B"/>
    <w:rsid w:val="67A2D036"/>
    <w:rsid w:val="67C10789"/>
    <w:rsid w:val="67CF1493"/>
    <w:rsid w:val="67D239DF"/>
    <w:rsid w:val="67DCA23A"/>
    <w:rsid w:val="68097D43"/>
    <w:rsid w:val="681D6787"/>
    <w:rsid w:val="684D9E3E"/>
    <w:rsid w:val="685962A6"/>
    <w:rsid w:val="68635ECA"/>
    <w:rsid w:val="68B010E5"/>
    <w:rsid w:val="68EC6257"/>
    <w:rsid w:val="68F7A9E4"/>
    <w:rsid w:val="6911A0E6"/>
    <w:rsid w:val="69203487"/>
    <w:rsid w:val="692C62C0"/>
    <w:rsid w:val="695FC5D5"/>
    <w:rsid w:val="696EAF82"/>
    <w:rsid w:val="69973D67"/>
    <w:rsid w:val="699F6335"/>
    <w:rsid w:val="69A86310"/>
    <w:rsid w:val="69B20B10"/>
    <w:rsid w:val="69BACCED"/>
    <w:rsid w:val="69C53AE4"/>
    <w:rsid w:val="69CC7C2B"/>
    <w:rsid w:val="69F92D5B"/>
    <w:rsid w:val="6A1513D6"/>
    <w:rsid w:val="6A1B35F9"/>
    <w:rsid w:val="6A5FA38A"/>
    <w:rsid w:val="6A740532"/>
    <w:rsid w:val="6A7635CD"/>
    <w:rsid w:val="6A89EA24"/>
    <w:rsid w:val="6A8E94B6"/>
    <w:rsid w:val="6A8F5154"/>
    <w:rsid w:val="6AB96EC0"/>
    <w:rsid w:val="6AD6E1B3"/>
    <w:rsid w:val="6AE87D09"/>
    <w:rsid w:val="6AFA3E12"/>
    <w:rsid w:val="6B43BF14"/>
    <w:rsid w:val="6B4C304D"/>
    <w:rsid w:val="6BE56682"/>
    <w:rsid w:val="6C48A405"/>
    <w:rsid w:val="6C5E18F5"/>
    <w:rsid w:val="6C632ECC"/>
    <w:rsid w:val="6CD97AE8"/>
    <w:rsid w:val="6D25764E"/>
    <w:rsid w:val="6D4C4A96"/>
    <w:rsid w:val="6D97F899"/>
    <w:rsid w:val="6DA7FBE5"/>
    <w:rsid w:val="6DC92A59"/>
    <w:rsid w:val="6DD50841"/>
    <w:rsid w:val="6DD919AA"/>
    <w:rsid w:val="6E1BDB6F"/>
    <w:rsid w:val="6E4A6B28"/>
    <w:rsid w:val="6E5F4F1D"/>
    <w:rsid w:val="6E70DFCB"/>
    <w:rsid w:val="6E7E926B"/>
    <w:rsid w:val="6EB43A86"/>
    <w:rsid w:val="6EE1B403"/>
    <w:rsid w:val="6EF138FC"/>
    <w:rsid w:val="6EFE11D8"/>
    <w:rsid w:val="6F5C124C"/>
    <w:rsid w:val="6F8D8AF8"/>
    <w:rsid w:val="6F9764B8"/>
    <w:rsid w:val="7003FBAA"/>
    <w:rsid w:val="70603559"/>
    <w:rsid w:val="706E776E"/>
    <w:rsid w:val="7070378D"/>
    <w:rsid w:val="70725B01"/>
    <w:rsid w:val="70A9C998"/>
    <w:rsid w:val="70BEAA53"/>
    <w:rsid w:val="70FF4486"/>
    <w:rsid w:val="7108D805"/>
    <w:rsid w:val="7141ED0A"/>
    <w:rsid w:val="71FA1F0D"/>
    <w:rsid w:val="72163396"/>
    <w:rsid w:val="728075F4"/>
    <w:rsid w:val="728C59D4"/>
    <w:rsid w:val="728DA4FE"/>
    <w:rsid w:val="72B2C8FE"/>
    <w:rsid w:val="72BA3059"/>
    <w:rsid w:val="73233812"/>
    <w:rsid w:val="734062FB"/>
    <w:rsid w:val="734BC348"/>
    <w:rsid w:val="7356B7B7"/>
    <w:rsid w:val="736E99D0"/>
    <w:rsid w:val="736FDABA"/>
    <w:rsid w:val="73829E1E"/>
    <w:rsid w:val="739C54A1"/>
    <w:rsid w:val="73A0DCB6"/>
    <w:rsid w:val="73BC50E0"/>
    <w:rsid w:val="73D561B2"/>
    <w:rsid w:val="73DD0C4E"/>
    <w:rsid w:val="73F674D2"/>
    <w:rsid w:val="7400CB52"/>
    <w:rsid w:val="743781EC"/>
    <w:rsid w:val="745AFC2C"/>
    <w:rsid w:val="746601F3"/>
    <w:rsid w:val="74CA9B29"/>
    <w:rsid w:val="74CC23C6"/>
    <w:rsid w:val="74E0E5E8"/>
    <w:rsid w:val="750009BE"/>
    <w:rsid w:val="7507B679"/>
    <w:rsid w:val="7544F6C1"/>
    <w:rsid w:val="756628ED"/>
    <w:rsid w:val="757F7628"/>
    <w:rsid w:val="75C81E94"/>
    <w:rsid w:val="75E27B52"/>
    <w:rsid w:val="762B5AA7"/>
    <w:rsid w:val="76304255"/>
    <w:rsid w:val="7676DC10"/>
    <w:rsid w:val="76799742"/>
    <w:rsid w:val="767F6AD0"/>
    <w:rsid w:val="76D8873C"/>
    <w:rsid w:val="770556CF"/>
    <w:rsid w:val="770C8D1C"/>
    <w:rsid w:val="771B54AA"/>
    <w:rsid w:val="773529FF"/>
    <w:rsid w:val="7794B59B"/>
    <w:rsid w:val="77A25F91"/>
    <w:rsid w:val="77C56E82"/>
    <w:rsid w:val="78124844"/>
    <w:rsid w:val="78365899"/>
    <w:rsid w:val="78729275"/>
    <w:rsid w:val="7893D761"/>
    <w:rsid w:val="78A2F999"/>
    <w:rsid w:val="78AAD068"/>
    <w:rsid w:val="78B84A1A"/>
    <w:rsid w:val="78BCAF97"/>
    <w:rsid w:val="78D37F11"/>
    <w:rsid w:val="78FB0515"/>
    <w:rsid w:val="78FE6574"/>
    <w:rsid w:val="790566F1"/>
    <w:rsid w:val="7908AD45"/>
    <w:rsid w:val="795AFE29"/>
    <w:rsid w:val="79FF12B6"/>
    <w:rsid w:val="7A0FD576"/>
    <w:rsid w:val="7A58882D"/>
    <w:rsid w:val="7A686DA2"/>
    <w:rsid w:val="7A79B70C"/>
    <w:rsid w:val="7A7E437F"/>
    <w:rsid w:val="7AD26445"/>
    <w:rsid w:val="7B2D6870"/>
    <w:rsid w:val="7B8EB0B3"/>
    <w:rsid w:val="7BF51D8D"/>
    <w:rsid w:val="7C0D2745"/>
    <w:rsid w:val="7C258D30"/>
    <w:rsid w:val="7C2F1643"/>
    <w:rsid w:val="7C330819"/>
    <w:rsid w:val="7C586AE3"/>
    <w:rsid w:val="7C769E65"/>
    <w:rsid w:val="7C9F548E"/>
    <w:rsid w:val="7CC1ABC3"/>
    <w:rsid w:val="7CFA1B08"/>
    <w:rsid w:val="7D195414"/>
    <w:rsid w:val="7DA4757E"/>
    <w:rsid w:val="7DBED828"/>
    <w:rsid w:val="7DCFCE65"/>
    <w:rsid w:val="7DE1B441"/>
    <w:rsid w:val="7DE5F332"/>
    <w:rsid w:val="7E4D81DF"/>
    <w:rsid w:val="7E674D51"/>
    <w:rsid w:val="7E85C802"/>
    <w:rsid w:val="7EB8E2CA"/>
    <w:rsid w:val="7ED0E5C7"/>
    <w:rsid w:val="7ED7D7D7"/>
    <w:rsid w:val="7F07CB40"/>
    <w:rsid w:val="7F0B6D6E"/>
    <w:rsid w:val="7F0D7B2C"/>
    <w:rsid w:val="7F244DE8"/>
    <w:rsid w:val="7F500409"/>
    <w:rsid w:val="7F5EEDF8"/>
    <w:rsid w:val="7F6DC266"/>
    <w:rsid w:val="7F8CE50B"/>
    <w:rsid w:val="7F9C099B"/>
    <w:rsid w:val="7FAA694E"/>
    <w:rsid w:val="7FC7750F"/>
    <w:rsid w:val="7FD8F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DC30CC"/>
  <w15:chartTrackingRefBased/>
  <w15:docId w15:val="{DFD785BC-D410-4486-BDD6-3EFC8C8DB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714E"/>
    <w:rPr>
      <w:sz w:val="22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FE3767"/>
    <w:pPr>
      <w:keepNext/>
      <w:keepLines/>
      <w:spacing w:before="360" w:after="80"/>
      <w:outlineLvl w:val="0"/>
    </w:pPr>
    <w:rPr>
      <w:rFonts w:ascii="Aptos" w:eastAsia="Aptos" w:hAnsi="Aptos" w:cs="Aptos"/>
      <w:bCs/>
      <w:color w:val="C10C17"/>
      <w:sz w:val="32"/>
      <w:szCs w:val="22"/>
      <w:lang w:val="en-US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FE37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Cs/>
      <w:color w:val="C10C17"/>
      <w:sz w:val="28"/>
      <w:szCs w:val="28"/>
      <w:lang w:val="en-US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6C2693"/>
    <w:pPr>
      <w:keepNext/>
      <w:keepLines/>
      <w:spacing w:before="160" w:after="80"/>
      <w:outlineLvl w:val="2"/>
    </w:pPr>
    <w:rPr>
      <w:rFonts w:ascii="Aptos" w:eastAsia="Aptos" w:hAnsi="Aptos" w:cs="Aptos"/>
      <w:b/>
      <w:bCs/>
      <w:color w:val="C10C17"/>
      <w:sz w:val="24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D423D0"/>
    <w:pPr>
      <w:keepNext/>
      <w:keepLines/>
      <w:spacing w:before="80" w:after="40" w:line="257" w:lineRule="auto"/>
      <w:outlineLvl w:val="3"/>
    </w:pPr>
    <w:rPr>
      <w:rFonts w:ascii="Arial" w:eastAsia="Aptos" w:hAnsi="Arial" w:cs="Arial"/>
      <w:b/>
      <w:iCs/>
      <w:szCs w:val="22"/>
      <w:lang w:val="en-GB"/>
    </w:rPr>
  </w:style>
  <w:style w:type="paragraph" w:styleId="Heading5">
    <w:name w:val="heading 5"/>
    <w:basedOn w:val="Normal"/>
    <w:next w:val="Normal"/>
    <w:link w:val="Heading5Char"/>
    <w:autoRedefine/>
    <w:uiPriority w:val="9"/>
    <w:unhideWhenUsed/>
    <w:qFormat/>
    <w:rsid w:val="002D43DD"/>
    <w:pPr>
      <w:keepNext/>
      <w:keepLines/>
      <w:spacing w:before="80" w:after="40"/>
      <w:outlineLvl w:val="4"/>
    </w:pPr>
    <w:rPr>
      <w:rFonts w:eastAsiaTheme="majorEastAsia" w:cstheme="majorBidi"/>
      <w:color w:val="7030A0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24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24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24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24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3767"/>
    <w:rPr>
      <w:rFonts w:ascii="Aptos" w:eastAsia="Aptos" w:hAnsi="Aptos" w:cs="Aptos"/>
      <w:bCs/>
      <w:color w:val="C10C17"/>
      <w:sz w:val="32"/>
      <w:szCs w:val="2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FE3767"/>
    <w:rPr>
      <w:rFonts w:asciiTheme="majorHAnsi" w:eastAsiaTheme="majorEastAsia" w:hAnsiTheme="majorHAnsi" w:cstheme="majorBidi"/>
      <w:bCs/>
      <w:color w:val="C10C17"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6C2693"/>
    <w:rPr>
      <w:rFonts w:ascii="Aptos" w:eastAsia="Aptos" w:hAnsi="Aptos" w:cs="Aptos"/>
      <w:b/>
      <w:bCs/>
      <w:color w:val="C10C17"/>
    </w:rPr>
  </w:style>
  <w:style w:type="character" w:customStyle="1" w:styleId="Heading4Char">
    <w:name w:val="Heading 4 Char"/>
    <w:basedOn w:val="DefaultParagraphFont"/>
    <w:link w:val="Heading4"/>
    <w:uiPriority w:val="9"/>
    <w:rsid w:val="00D423D0"/>
    <w:rPr>
      <w:rFonts w:ascii="Arial" w:eastAsia="Aptos" w:hAnsi="Arial" w:cs="Arial"/>
      <w:b/>
      <w:iCs/>
      <w:sz w:val="22"/>
      <w:szCs w:val="22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002D43DD"/>
    <w:rPr>
      <w:rFonts w:eastAsiaTheme="majorEastAsia" w:cstheme="majorBidi"/>
      <w:color w:val="7030A0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24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24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24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24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997A89"/>
    <w:pPr>
      <w:spacing w:after="80" w:line="240" w:lineRule="auto"/>
      <w:contextualSpacing/>
    </w:pPr>
    <w:rPr>
      <w:rFonts w:asciiTheme="majorHAnsi" w:eastAsiaTheme="majorEastAsia" w:hAnsiTheme="majorHAnsi" w:cstheme="majorBidi"/>
      <w:b/>
      <w:color w:val="C10C17"/>
      <w:spacing w:val="-10"/>
      <w:kern w:val="28"/>
      <w:sz w:val="32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997A89"/>
    <w:rPr>
      <w:rFonts w:asciiTheme="majorHAnsi" w:eastAsiaTheme="majorEastAsia" w:hAnsiTheme="majorHAnsi" w:cstheme="majorBidi"/>
      <w:b/>
      <w:color w:val="C10C17"/>
      <w:spacing w:val="-10"/>
      <w:kern w:val="28"/>
      <w:sz w:val="32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24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24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24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2468"/>
    <w:rPr>
      <w:i/>
      <w:iCs/>
      <w:color w:val="404040" w:themeColor="text1" w:themeTint="BF"/>
    </w:rPr>
  </w:style>
  <w:style w:type="paragraph" w:styleId="ListParagraph">
    <w:name w:val="List Paragraph"/>
    <w:basedOn w:val="Normal"/>
    <w:autoRedefine/>
    <w:uiPriority w:val="34"/>
    <w:qFormat/>
    <w:rsid w:val="004C593E"/>
    <w:pPr>
      <w:numPr>
        <w:numId w:val="34"/>
      </w:numPr>
      <w:ind w:right="-469"/>
      <w:contextualSpacing/>
    </w:pPr>
    <w:rPr>
      <w:rFonts w:ascii="Aptos" w:eastAsia="Aptos" w:hAnsi="Aptos" w:cs="Aptos"/>
      <w:szCs w:val="22"/>
    </w:rPr>
  </w:style>
  <w:style w:type="character" w:styleId="IntenseEmphasis">
    <w:name w:val="Intense Emphasis"/>
    <w:basedOn w:val="DefaultParagraphFont"/>
    <w:uiPriority w:val="21"/>
    <w:qFormat/>
    <w:rsid w:val="00AF24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24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24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2468"/>
    <w:rPr>
      <w:b/>
      <w:bCs/>
      <w:smallCaps/>
      <w:color w:val="0F4761" w:themeColor="accent1" w:themeShade="BF"/>
      <w:spacing w:val="5"/>
    </w:rPr>
  </w:style>
  <w:style w:type="paragraph" w:styleId="TOCHeading">
    <w:name w:val="TOC Heading"/>
    <w:basedOn w:val="Heading1"/>
    <w:next w:val="Normal"/>
    <w:autoRedefine/>
    <w:uiPriority w:val="39"/>
    <w:unhideWhenUsed/>
    <w:qFormat/>
    <w:rsid w:val="00D8497E"/>
    <w:pPr>
      <w:spacing w:before="240" w:after="0" w:line="259" w:lineRule="auto"/>
      <w:outlineLvl w:val="9"/>
    </w:pPr>
    <w:rPr>
      <w:kern w:val="0"/>
      <w:szCs w:val="32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AF2468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AF2468"/>
    <w:rPr>
      <w:color w:val="467886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CF50A8"/>
    <w:pPr>
      <w:spacing w:after="100"/>
      <w:ind w:left="240"/>
    </w:pPr>
    <w:rPr>
      <w:sz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AF2468"/>
    <w:rPr>
      <w:color w:val="605E5C"/>
      <w:shd w:val="clear" w:color="auto" w:fill="E1DFDD"/>
    </w:rPr>
  </w:style>
  <w:style w:type="paragraph" w:styleId="TOC3">
    <w:name w:val="toc 3"/>
    <w:basedOn w:val="Normal"/>
    <w:next w:val="Normal"/>
    <w:autoRedefine/>
    <w:uiPriority w:val="39"/>
    <w:unhideWhenUsed/>
    <w:rsid w:val="00CF50A8"/>
    <w:pPr>
      <w:spacing w:after="100"/>
      <w:ind w:left="480"/>
    </w:pPr>
    <w:rPr>
      <w:sz w:val="20"/>
    </w:rPr>
  </w:style>
  <w:style w:type="paragraph" w:styleId="NoSpacing">
    <w:name w:val="No Spacing"/>
    <w:uiPriority w:val="1"/>
    <w:qFormat/>
    <w:rsid w:val="60D8F7D2"/>
    <w:pPr>
      <w:spacing w:after="0"/>
    </w:pPr>
  </w:style>
  <w:style w:type="character" w:styleId="FollowedHyperlink">
    <w:name w:val="FollowedHyperlink"/>
    <w:basedOn w:val="DefaultParagraphFont"/>
    <w:uiPriority w:val="99"/>
    <w:semiHidden/>
    <w:unhideWhenUsed/>
    <w:rsid w:val="00C3714E"/>
    <w:rPr>
      <w:color w:val="96607D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E0F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E0F2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E0F2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0F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0F26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E0F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0F26"/>
    <w:rPr>
      <w:sz w:val="22"/>
    </w:rPr>
  </w:style>
  <w:style w:type="paragraph" w:styleId="Footer">
    <w:name w:val="footer"/>
    <w:basedOn w:val="Normal"/>
    <w:link w:val="FooterChar"/>
    <w:uiPriority w:val="99"/>
    <w:unhideWhenUsed/>
    <w:rsid w:val="001E0F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0F26"/>
    <w:rPr>
      <w:sz w:val="22"/>
    </w:rPr>
  </w:style>
  <w:style w:type="paragraph" w:customStyle="1" w:styleId="paragraph">
    <w:name w:val="paragraph"/>
    <w:basedOn w:val="Normal"/>
    <w:rsid w:val="004074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lang w:eastAsia="en-NZ"/>
      <w14:ligatures w14:val="none"/>
    </w:rPr>
  </w:style>
  <w:style w:type="character" w:customStyle="1" w:styleId="normaltextrun">
    <w:name w:val="normaltextrun"/>
    <w:basedOn w:val="DefaultParagraphFont"/>
    <w:rsid w:val="00407486"/>
  </w:style>
  <w:style w:type="character" w:customStyle="1" w:styleId="eop">
    <w:name w:val="eop"/>
    <w:basedOn w:val="DefaultParagraphFont"/>
    <w:rsid w:val="00407486"/>
  </w:style>
  <w:style w:type="character" w:customStyle="1" w:styleId="wacimagecontainer">
    <w:name w:val="wacimagecontainer"/>
    <w:basedOn w:val="DefaultParagraphFont"/>
    <w:rsid w:val="00407486"/>
  </w:style>
  <w:style w:type="character" w:customStyle="1" w:styleId="tabchar">
    <w:name w:val="tabchar"/>
    <w:basedOn w:val="DefaultParagraphFont"/>
    <w:rsid w:val="00B12D2F"/>
  </w:style>
  <w:style w:type="character" w:customStyle="1" w:styleId="scxw60674855">
    <w:name w:val="scxw60674855"/>
    <w:basedOn w:val="DefaultParagraphFont"/>
    <w:rsid w:val="00B12D2F"/>
  </w:style>
  <w:style w:type="table" w:styleId="TableGrid">
    <w:name w:val="Table Grid"/>
    <w:basedOn w:val="TableNormal"/>
    <w:uiPriority w:val="39"/>
    <w:rsid w:val="006F67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55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65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5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1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8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5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47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76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3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4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65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9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9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30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3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41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9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7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0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43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2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0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16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6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8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3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2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3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9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89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30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72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2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61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95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9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86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0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14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54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9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0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85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1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9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0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6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1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39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7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9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98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96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24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649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89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23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13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94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81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13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13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16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8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81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20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10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68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96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0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56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0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58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16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5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8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84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3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1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9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44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89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8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6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8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0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07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9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8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3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74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37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92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1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2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2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14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9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3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77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59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17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7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85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44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07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1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4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0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6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71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7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7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56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7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2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8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00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7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07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1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9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93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8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49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5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0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8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0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7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4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17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11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24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37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34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94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92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13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01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21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69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5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90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71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18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66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53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50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8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3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8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7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83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2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7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8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8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96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1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82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04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42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7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1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9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10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67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4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9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3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44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3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64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0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0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82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61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0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4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1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6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67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05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83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78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83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9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4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4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9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53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9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9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96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17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7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94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99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5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12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8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2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2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77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8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53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9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7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6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75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91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7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7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7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2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76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96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54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9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94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4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1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6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83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0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0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9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2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61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80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90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5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1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23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16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21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8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2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86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8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76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2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7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00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2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8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2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6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8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6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1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9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9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93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43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5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1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4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9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6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8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2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05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36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9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34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13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2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75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5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9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2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72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1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43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9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97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36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0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46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0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1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92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58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1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35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3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8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7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6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1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0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7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2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1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6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29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1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8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1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56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29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57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9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16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5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8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56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99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2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7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76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88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8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86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41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2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1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1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45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1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0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04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42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4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4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05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23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30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3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1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73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74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1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1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96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8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1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3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59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43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0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43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3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76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83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90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00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79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40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15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80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49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13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82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655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1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96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66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558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66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78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88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2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32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2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58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96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84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4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8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8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9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1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0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86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95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2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2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6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36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3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7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7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9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2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46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32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1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30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10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9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7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0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13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1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26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8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7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4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4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3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501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805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94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87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5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27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8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75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285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9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08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44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62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89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6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8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73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56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19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3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9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8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77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7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85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8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4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65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82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8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80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5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4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6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6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1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9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01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33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5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76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8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9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5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8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15F6D72E41B94C9C53206FDB2F7E1C" ma:contentTypeVersion="13" ma:contentTypeDescription="Create a new document." ma:contentTypeScope="" ma:versionID="3633dfbbe514ecbad63aed6707ce5357">
  <xsd:schema xmlns:xsd="http://www.w3.org/2001/XMLSchema" xmlns:xs="http://www.w3.org/2001/XMLSchema" xmlns:p="http://schemas.microsoft.com/office/2006/metadata/properties" xmlns:ns2="382ed4d6-848d-4c38-ba5e-565b8d33547a" xmlns:ns3="67d2ac6e-deb4-4656-8994-e112145e9ab3" targetNamespace="http://schemas.microsoft.com/office/2006/metadata/properties" ma:root="true" ma:fieldsID="9b7208601273e03abae1105cb1d86923" ns2:_="" ns3:_="">
    <xsd:import namespace="382ed4d6-848d-4c38-ba5e-565b8d33547a"/>
    <xsd:import namespace="67d2ac6e-deb4-4656-8994-e112145e9a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2ed4d6-848d-4c38-ba5e-565b8d3354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7e50591f-07ae-46ab-9d2c-fe90bd7595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d2ac6e-deb4-4656-8994-e112145e9ab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433516e-b338-4061-b665-45e4ec4effb5}" ma:internalName="TaxCatchAll" ma:showField="CatchAllData" ma:web="67d2ac6e-deb4-4656-8994-e112145e9a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D986A6-9193-44AE-B4AE-24575C3D51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E4AAD0A-5CC5-48C3-A803-A12D404BB3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2ed4d6-848d-4c38-ba5e-565b8d33547a"/>
    <ds:schemaRef ds:uri="67d2ac6e-deb4-4656-8994-e112145e9a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9A2F345-76F9-4F3C-BF64-74A0A4C801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Blair</dc:creator>
  <cp:keywords/>
  <dc:description/>
  <cp:lastModifiedBy>Oneness Evolving</cp:lastModifiedBy>
  <cp:revision>9</cp:revision>
  <dcterms:created xsi:type="dcterms:W3CDTF">2026-02-25T21:11:00Z</dcterms:created>
  <dcterms:modified xsi:type="dcterms:W3CDTF">2026-02-25T21:55:00Z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0x010100B415F6D72E41B94C9C53206FDB2F7E1C</vt:lpwstr>
  </property>
  <property fmtid="{D5CDD505-2E9C-101B-9397-08002B2CF9AE}" pid="3" name="MediaServiceImageTags">
    <vt:lpwstr/>
  </property>
</Properties>
</file>