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866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1984"/>
        <w:gridCol w:w="425"/>
        <w:gridCol w:w="2127"/>
        <w:gridCol w:w="2690"/>
      </w:tblGrid>
      <w:tr w:rsidR="00534557" w:rsidRPr="00534557" w14:paraId="2AE79702" w14:textId="77777777" w:rsidTr="00575530">
        <w:trPr>
          <w:trHeight w:val="850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76DA3195" w14:textId="4534FBC7" w:rsidR="00534557" w:rsidRPr="00534557" w:rsidRDefault="00534557" w:rsidP="006A5F93">
            <w:pPr>
              <w:pStyle w:val="Header"/>
              <w:jc w:val="center"/>
              <w:rPr>
                <w:rFonts w:cstheme="minorHAnsi"/>
                <w:b/>
                <w:sz w:val="32"/>
              </w:rPr>
            </w:pPr>
            <w:r w:rsidRPr="00534557">
              <w:rPr>
                <w:rFonts w:cstheme="minorHAnsi"/>
                <w:b/>
                <w:sz w:val="32"/>
              </w:rPr>
              <w:t>Research Grant Application Form</w:t>
            </w:r>
          </w:p>
          <w:p w14:paraId="2BAD1ABD" w14:textId="1CABD0F2" w:rsidR="00534557" w:rsidRPr="00AA6C37" w:rsidRDefault="00440BA8" w:rsidP="006A5F93">
            <w:pPr>
              <w:pStyle w:val="Header"/>
              <w:jc w:val="center"/>
              <w:rPr>
                <w:rFonts w:cstheme="minorHAnsi"/>
                <w:bCs/>
                <w:i/>
                <w:iCs/>
              </w:rPr>
            </w:pPr>
            <w:r w:rsidRPr="00EC2E95">
              <w:rPr>
                <w:rFonts w:cstheme="minorHAnsi"/>
                <w:bCs/>
                <w:i/>
                <w:iCs/>
                <w:sz w:val="28"/>
                <w:szCs w:val="20"/>
              </w:rPr>
              <w:t xml:space="preserve">Nursing Research Section </w:t>
            </w:r>
            <w:r w:rsidR="008F1A34" w:rsidRPr="00EC2E95">
              <w:rPr>
                <w:rFonts w:cstheme="minorHAnsi"/>
                <w:bCs/>
                <w:i/>
                <w:iCs/>
                <w:sz w:val="28"/>
                <w:szCs w:val="20"/>
              </w:rPr>
              <w:t>(</w:t>
            </w:r>
            <w:r w:rsidRPr="00EC2E95">
              <w:rPr>
                <w:rFonts w:cstheme="minorHAnsi"/>
                <w:bCs/>
                <w:i/>
                <w:iCs/>
                <w:sz w:val="28"/>
                <w:szCs w:val="20"/>
              </w:rPr>
              <w:t>NRS</w:t>
            </w:r>
            <w:r w:rsidR="008F1A34" w:rsidRPr="00EC2E95">
              <w:rPr>
                <w:rFonts w:cstheme="minorHAnsi"/>
                <w:bCs/>
                <w:i/>
                <w:iCs/>
                <w:sz w:val="28"/>
                <w:szCs w:val="20"/>
              </w:rPr>
              <w:t>):</w:t>
            </w:r>
            <w:r w:rsidRPr="00EC2E95">
              <w:rPr>
                <w:rFonts w:cstheme="minorHAnsi"/>
                <w:bCs/>
                <w:i/>
                <w:iCs/>
                <w:sz w:val="28"/>
                <w:szCs w:val="20"/>
              </w:rPr>
              <w:t xml:space="preserve"> </w:t>
            </w:r>
            <w:bookmarkStart w:id="0" w:name="_Hlk212493384"/>
            <w:r w:rsidR="008F1A34" w:rsidRPr="00EC2E95">
              <w:rPr>
                <w:rFonts w:cstheme="minorHAnsi"/>
                <w:bCs/>
                <w:i/>
                <w:iCs/>
                <w:sz w:val="28"/>
                <w:szCs w:val="20"/>
              </w:rPr>
              <w:t xml:space="preserve">Te </w:t>
            </w:r>
            <w:r w:rsidR="00534A6E" w:rsidRPr="00EC2E95">
              <w:rPr>
                <w:rFonts w:cstheme="minorHAnsi"/>
                <w:bCs/>
                <w:i/>
                <w:iCs/>
                <w:sz w:val="28"/>
                <w:szCs w:val="20"/>
              </w:rPr>
              <w:t>Wāhanga Rangahau Tapuhi</w:t>
            </w:r>
            <w:bookmarkEnd w:id="0"/>
          </w:p>
        </w:tc>
      </w:tr>
      <w:tr w:rsidR="00534557" w:rsidRPr="00534557" w14:paraId="7A37FFD2" w14:textId="77777777" w:rsidTr="005900D4">
        <w:trPr>
          <w:trHeight w:val="340"/>
        </w:trPr>
        <w:tc>
          <w:tcPr>
            <w:tcW w:w="4108" w:type="dxa"/>
            <w:gridSpan w:val="2"/>
            <w:vAlign w:val="center"/>
          </w:tcPr>
          <w:p w14:paraId="1198F31C" w14:textId="44150E59" w:rsidR="00534557" w:rsidRPr="005900D4" w:rsidRDefault="00A27E31" w:rsidP="006A5F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5242" w:type="dxa"/>
            <w:gridSpan w:val="3"/>
            <w:vAlign w:val="center"/>
          </w:tcPr>
          <w:p w14:paraId="33B3224F" w14:textId="77777777" w:rsidR="00534557" w:rsidRPr="00534557" w:rsidRDefault="00534557" w:rsidP="006A5F93">
            <w:pPr>
              <w:rPr>
                <w:rFonts w:cstheme="minorHAnsi"/>
              </w:rPr>
            </w:pPr>
          </w:p>
        </w:tc>
      </w:tr>
      <w:tr w:rsidR="00534557" w:rsidRPr="00534557" w14:paraId="5B97B101" w14:textId="77777777" w:rsidTr="005900D4">
        <w:trPr>
          <w:trHeight w:val="340"/>
        </w:trPr>
        <w:tc>
          <w:tcPr>
            <w:tcW w:w="4108" w:type="dxa"/>
            <w:gridSpan w:val="2"/>
            <w:vAlign w:val="center"/>
          </w:tcPr>
          <w:p w14:paraId="35008B7D" w14:textId="4A1149CD" w:rsidR="00534557" w:rsidRPr="005900D4" w:rsidRDefault="000D2565" w:rsidP="006A5F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>Workplace</w:t>
            </w:r>
          </w:p>
        </w:tc>
        <w:tc>
          <w:tcPr>
            <w:tcW w:w="5242" w:type="dxa"/>
            <w:gridSpan w:val="3"/>
            <w:vAlign w:val="center"/>
          </w:tcPr>
          <w:p w14:paraId="70F3FF57" w14:textId="77777777" w:rsidR="00534557" w:rsidRPr="00534557" w:rsidRDefault="00534557" w:rsidP="006A5F93">
            <w:pPr>
              <w:rPr>
                <w:rFonts w:cstheme="minorHAnsi"/>
              </w:rPr>
            </w:pPr>
          </w:p>
        </w:tc>
      </w:tr>
      <w:tr w:rsidR="00534557" w:rsidRPr="00534557" w14:paraId="68BA48E3" w14:textId="77777777" w:rsidTr="005900D4">
        <w:trPr>
          <w:trHeight w:val="340"/>
        </w:trPr>
        <w:tc>
          <w:tcPr>
            <w:tcW w:w="4108" w:type="dxa"/>
            <w:gridSpan w:val="2"/>
            <w:vAlign w:val="center"/>
          </w:tcPr>
          <w:p w14:paraId="656E4BB4" w14:textId="027C7566" w:rsidR="00534557" w:rsidRPr="005900D4" w:rsidRDefault="00534557" w:rsidP="006A5F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5242" w:type="dxa"/>
            <w:gridSpan w:val="3"/>
            <w:vAlign w:val="center"/>
          </w:tcPr>
          <w:p w14:paraId="535B1826" w14:textId="77777777" w:rsidR="00534557" w:rsidRPr="00534557" w:rsidRDefault="00534557" w:rsidP="006A5F93">
            <w:pPr>
              <w:rPr>
                <w:rFonts w:cstheme="minorHAnsi"/>
              </w:rPr>
            </w:pPr>
          </w:p>
        </w:tc>
      </w:tr>
      <w:tr w:rsidR="00534557" w:rsidRPr="00534557" w14:paraId="4A866404" w14:textId="77777777" w:rsidTr="005900D4">
        <w:trPr>
          <w:trHeight w:val="340"/>
        </w:trPr>
        <w:tc>
          <w:tcPr>
            <w:tcW w:w="4108" w:type="dxa"/>
            <w:gridSpan w:val="2"/>
            <w:vAlign w:val="center"/>
          </w:tcPr>
          <w:p w14:paraId="4D8B198F" w14:textId="77777777" w:rsidR="00534557" w:rsidRPr="005900D4" w:rsidRDefault="00534557" w:rsidP="006A5F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>Postal Address</w:t>
            </w:r>
          </w:p>
        </w:tc>
        <w:tc>
          <w:tcPr>
            <w:tcW w:w="5242" w:type="dxa"/>
            <w:gridSpan w:val="3"/>
            <w:vAlign w:val="center"/>
          </w:tcPr>
          <w:p w14:paraId="6C606EC5" w14:textId="77777777" w:rsidR="00534557" w:rsidRPr="00534557" w:rsidRDefault="00534557" w:rsidP="006A5F93">
            <w:pPr>
              <w:rPr>
                <w:rFonts w:cstheme="minorHAnsi"/>
              </w:rPr>
            </w:pPr>
          </w:p>
        </w:tc>
      </w:tr>
      <w:tr w:rsidR="00534557" w:rsidRPr="00534557" w14:paraId="61EC11F3" w14:textId="77777777" w:rsidTr="005900D4">
        <w:trPr>
          <w:trHeight w:val="340"/>
        </w:trPr>
        <w:tc>
          <w:tcPr>
            <w:tcW w:w="4108" w:type="dxa"/>
            <w:gridSpan w:val="2"/>
            <w:vAlign w:val="center"/>
          </w:tcPr>
          <w:p w14:paraId="20B7CF63" w14:textId="77777777" w:rsidR="00534557" w:rsidRPr="005900D4" w:rsidRDefault="00534557" w:rsidP="006A5F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242" w:type="dxa"/>
            <w:gridSpan w:val="3"/>
            <w:vAlign w:val="center"/>
          </w:tcPr>
          <w:p w14:paraId="469BCBF3" w14:textId="77777777" w:rsidR="00534557" w:rsidRPr="00534557" w:rsidRDefault="00534557" w:rsidP="006A5F93">
            <w:pPr>
              <w:rPr>
                <w:rFonts w:cstheme="minorHAnsi"/>
              </w:rPr>
            </w:pPr>
          </w:p>
        </w:tc>
      </w:tr>
      <w:tr w:rsidR="00534557" w:rsidRPr="00534557" w14:paraId="370A54C2" w14:textId="77777777" w:rsidTr="005900D4">
        <w:trPr>
          <w:trHeight w:val="340"/>
        </w:trPr>
        <w:tc>
          <w:tcPr>
            <w:tcW w:w="4108" w:type="dxa"/>
            <w:gridSpan w:val="2"/>
            <w:vAlign w:val="center"/>
          </w:tcPr>
          <w:p w14:paraId="6A6A7F40" w14:textId="6CEBC8BF" w:rsidR="00534557" w:rsidRPr="005900D4" w:rsidRDefault="00534557" w:rsidP="006A5F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5242" w:type="dxa"/>
            <w:gridSpan w:val="3"/>
            <w:vAlign w:val="center"/>
          </w:tcPr>
          <w:p w14:paraId="12A09F42" w14:textId="77777777" w:rsidR="00534557" w:rsidRPr="00534557" w:rsidRDefault="00534557" w:rsidP="006A5F93">
            <w:pPr>
              <w:rPr>
                <w:rFonts w:cstheme="minorHAnsi"/>
              </w:rPr>
            </w:pPr>
          </w:p>
        </w:tc>
      </w:tr>
      <w:tr w:rsidR="00534557" w:rsidRPr="00534557" w14:paraId="02FFD076" w14:textId="77777777" w:rsidTr="00852C34">
        <w:trPr>
          <w:trHeight w:val="340"/>
        </w:trPr>
        <w:tc>
          <w:tcPr>
            <w:tcW w:w="4108" w:type="dxa"/>
            <w:gridSpan w:val="2"/>
            <w:vAlign w:val="center"/>
          </w:tcPr>
          <w:p w14:paraId="22626FA5" w14:textId="1B1DB4C2" w:rsidR="00534557" w:rsidRPr="005900D4" w:rsidRDefault="00534557" w:rsidP="00852C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 xml:space="preserve">NZNO </w:t>
            </w:r>
            <w:r w:rsidR="004E48B8" w:rsidRPr="005900D4">
              <w:rPr>
                <w:rFonts w:cstheme="minorHAnsi"/>
                <w:b/>
                <w:bCs/>
                <w:sz w:val="24"/>
                <w:szCs w:val="24"/>
              </w:rPr>
              <w:t xml:space="preserve">Membership </w:t>
            </w:r>
            <w:r w:rsidRPr="005900D4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4E48B8" w:rsidRPr="005900D4">
              <w:rPr>
                <w:rFonts w:cstheme="minorHAnsi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242" w:type="dxa"/>
            <w:gridSpan w:val="3"/>
            <w:vAlign w:val="center"/>
          </w:tcPr>
          <w:p w14:paraId="3561C643" w14:textId="77777777" w:rsidR="00534557" w:rsidRPr="00534557" w:rsidRDefault="00534557" w:rsidP="006A5F93">
            <w:pPr>
              <w:rPr>
                <w:rFonts w:cstheme="minorHAnsi"/>
              </w:rPr>
            </w:pPr>
          </w:p>
        </w:tc>
      </w:tr>
      <w:tr w:rsidR="003E5A31" w:rsidRPr="00534557" w14:paraId="07838C4F" w14:textId="77777777" w:rsidTr="00852C34">
        <w:trPr>
          <w:trHeight w:val="340"/>
        </w:trPr>
        <w:tc>
          <w:tcPr>
            <w:tcW w:w="4108" w:type="dxa"/>
            <w:gridSpan w:val="2"/>
            <w:tcBorders>
              <w:bottom w:val="single" w:sz="2" w:space="0" w:color="A6A6A6" w:themeColor="background1" w:themeShade="A6"/>
            </w:tcBorders>
            <w:vAlign w:val="center"/>
          </w:tcPr>
          <w:p w14:paraId="3C788100" w14:textId="25FA2571" w:rsidR="003E5A31" w:rsidRPr="005900D4" w:rsidRDefault="003E5A31" w:rsidP="006A5F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00D4">
              <w:rPr>
                <w:rFonts w:cstheme="minorHAnsi"/>
                <w:b/>
                <w:bCs/>
                <w:sz w:val="24"/>
                <w:szCs w:val="24"/>
              </w:rPr>
              <w:t>How long have been a NRS member</w:t>
            </w:r>
            <w:r w:rsidR="007D3F98" w:rsidRPr="005900D4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242" w:type="dxa"/>
            <w:gridSpan w:val="3"/>
            <w:tcBorders>
              <w:bottom w:val="single" w:sz="2" w:space="0" w:color="A6A6A6" w:themeColor="background1" w:themeShade="A6"/>
            </w:tcBorders>
            <w:vAlign w:val="center"/>
          </w:tcPr>
          <w:p w14:paraId="75F9B437" w14:textId="77777777" w:rsidR="003E5A31" w:rsidRPr="00534557" w:rsidRDefault="003E5A31" w:rsidP="006A5F93">
            <w:pPr>
              <w:rPr>
                <w:rFonts w:cstheme="minorHAnsi"/>
              </w:rPr>
            </w:pPr>
          </w:p>
        </w:tc>
      </w:tr>
      <w:tr w:rsidR="00534557" w:rsidRPr="00534557" w14:paraId="187E8711" w14:textId="77777777" w:rsidTr="00852C34">
        <w:trPr>
          <w:trHeight w:val="397"/>
        </w:trPr>
        <w:tc>
          <w:tcPr>
            <w:tcW w:w="9350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96F28D6" w14:textId="77777777" w:rsidR="00534557" w:rsidRPr="00534557" w:rsidRDefault="00534557" w:rsidP="006A5F93">
            <w:pPr>
              <w:jc w:val="center"/>
              <w:rPr>
                <w:rFonts w:cstheme="minorHAnsi"/>
                <w:b/>
              </w:rPr>
            </w:pPr>
            <w:r w:rsidRPr="00534557">
              <w:rPr>
                <w:rFonts w:cstheme="minorHAnsi"/>
                <w:b/>
                <w:sz w:val="28"/>
              </w:rPr>
              <w:t>RESEARCH DETAILS</w:t>
            </w:r>
          </w:p>
        </w:tc>
      </w:tr>
      <w:tr w:rsidR="00281E86" w:rsidRPr="00534557" w14:paraId="34425A3B" w14:textId="77777777" w:rsidTr="00852C34">
        <w:trPr>
          <w:trHeight w:val="624"/>
        </w:trPr>
        <w:tc>
          <w:tcPr>
            <w:tcW w:w="41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7174FC" w14:textId="1A1B72F2" w:rsidR="00281E86" w:rsidRPr="007D469C" w:rsidRDefault="00281E86" w:rsidP="007D469C">
            <w:pPr>
              <w:rPr>
                <w:rFonts w:cstheme="minorHAnsi"/>
                <w:b/>
                <w:sz w:val="24"/>
                <w:szCs w:val="24"/>
              </w:rPr>
            </w:pPr>
            <w:r w:rsidRPr="007D469C">
              <w:rPr>
                <w:rFonts w:cstheme="minorHAnsi"/>
                <w:b/>
                <w:sz w:val="24"/>
                <w:szCs w:val="24"/>
              </w:rPr>
              <w:t xml:space="preserve">Details of </w:t>
            </w:r>
            <w:r w:rsidR="00FC7D73" w:rsidRPr="007D469C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Pr="007D469C">
              <w:rPr>
                <w:rFonts w:cstheme="minorHAnsi"/>
                <w:b/>
                <w:sz w:val="24"/>
                <w:szCs w:val="24"/>
              </w:rPr>
              <w:t xml:space="preserve">research </w:t>
            </w:r>
            <w:r w:rsidR="007D469C" w:rsidRPr="007D469C">
              <w:rPr>
                <w:rFonts w:cstheme="minorHAnsi"/>
                <w:b/>
                <w:sz w:val="24"/>
                <w:szCs w:val="24"/>
              </w:rPr>
              <w:t xml:space="preserve">related </w:t>
            </w:r>
            <w:r w:rsidRPr="007D469C">
              <w:rPr>
                <w:rFonts w:cstheme="minorHAnsi"/>
                <w:b/>
                <w:sz w:val="24"/>
                <w:szCs w:val="24"/>
              </w:rPr>
              <w:t>opportunity/ activity</w:t>
            </w:r>
          </w:p>
        </w:tc>
        <w:tc>
          <w:tcPr>
            <w:tcW w:w="524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120D970" w14:textId="10D8E262" w:rsidR="00281E86" w:rsidRPr="00534557" w:rsidRDefault="00281E86" w:rsidP="006A5F93">
            <w:pPr>
              <w:rPr>
                <w:rFonts w:cstheme="minorHAnsi"/>
              </w:rPr>
            </w:pPr>
          </w:p>
        </w:tc>
      </w:tr>
      <w:tr w:rsidR="00281E86" w:rsidRPr="00534557" w14:paraId="17918A1C" w14:textId="77777777" w:rsidTr="00852C34">
        <w:trPr>
          <w:trHeight w:val="624"/>
        </w:trPr>
        <w:tc>
          <w:tcPr>
            <w:tcW w:w="41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54DC56E" w14:textId="65CA7650" w:rsidR="00281E86" w:rsidRPr="007D469C" w:rsidRDefault="00281E86" w:rsidP="006A5F93">
            <w:pPr>
              <w:rPr>
                <w:rFonts w:cstheme="minorHAnsi"/>
                <w:b/>
                <w:sz w:val="24"/>
                <w:szCs w:val="24"/>
              </w:rPr>
            </w:pPr>
            <w:r w:rsidRPr="007D469C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FC7D73" w:rsidRPr="007D469C">
              <w:rPr>
                <w:rFonts w:cstheme="minorHAnsi"/>
                <w:b/>
                <w:sz w:val="24"/>
                <w:szCs w:val="24"/>
              </w:rPr>
              <w:t xml:space="preserve">outline </w:t>
            </w:r>
            <w:r w:rsidRPr="007D469C">
              <w:rPr>
                <w:rFonts w:cstheme="minorHAnsi"/>
                <w:b/>
                <w:sz w:val="24"/>
                <w:szCs w:val="24"/>
              </w:rPr>
              <w:t>the costs you seek for this activity</w:t>
            </w:r>
          </w:p>
        </w:tc>
        <w:tc>
          <w:tcPr>
            <w:tcW w:w="524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370559F" w14:textId="2D287CF0" w:rsidR="00281E86" w:rsidRPr="00534557" w:rsidRDefault="00281E86" w:rsidP="00852C34">
            <w:pPr>
              <w:rPr>
                <w:rFonts w:cstheme="minorHAnsi"/>
              </w:rPr>
            </w:pPr>
          </w:p>
        </w:tc>
      </w:tr>
      <w:tr w:rsidR="00281E86" w:rsidRPr="00534557" w14:paraId="0D187AB6" w14:textId="77777777" w:rsidTr="00852C34">
        <w:trPr>
          <w:trHeight w:val="340"/>
        </w:trPr>
        <w:tc>
          <w:tcPr>
            <w:tcW w:w="9350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38EE8E4" w14:textId="69C0D6B7" w:rsidR="00281E86" w:rsidRPr="003A465D" w:rsidRDefault="00281E86" w:rsidP="006A5F93">
            <w:pPr>
              <w:rPr>
                <w:rFonts w:cstheme="minorHAnsi"/>
                <w:b/>
              </w:rPr>
            </w:pPr>
            <w:r w:rsidRPr="003A465D">
              <w:rPr>
                <w:rFonts w:cstheme="minorHAnsi"/>
                <w:b/>
                <w:sz w:val="24"/>
                <w:szCs w:val="24"/>
              </w:rPr>
              <w:t>Briefly outline what you hope to learn/</w:t>
            </w:r>
            <w:r w:rsidR="007D3F98" w:rsidRPr="003A465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A465D">
              <w:rPr>
                <w:rFonts w:cstheme="minorHAnsi"/>
                <w:b/>
                <w:sz w:val="24"/>
                <w:szCs w:val="24"/>
              </w:rPr>
              <w:t>achieve from your research and how this will support your ongoing practice</w:t>
            </w:r>
            <w:r w:rsidR="007D3F98" w:rsidRPr="003A465D">
              <w:rPr>
                <w:rFonts w:cstheme="minorHAnsi"/>
                <w:b/>
                <w:sz w:val="24"/>
                <w:szCs w:val="24"/>
              </w:rPr>
              <w:t>?</w:t>
            </w:r>
          </w:p>
          <w:p w14:paraId="003BC3AA" w14:textId="77777777" w:rsidR="00420915" w:rsidRPr="003A465D" w:rsidRDefault="00420915" w:rsidP="006A5F93">
            <w:pPr>
              <w:rPr>
                <w:rFonts w:cstheme="minorHAnsi"/>
                <w:b/>
              </w:rPr>
            </w:pPr>
          </w:p>
          <w:p w14:paraId="6CE222CF" w14:textId="77777777" w:rsidR="00420915" w:rsidRPr="003A465D" w:rsidRDefault="00420915" w:rsidP="006A5F93">
            <w:pPr>
              <w:rPr>
                <w:rFonts w:cstheme="minorHAnsi"/>
                <w:b/>
              </w:rPr>
            </w:pPr>
          </w:p>
          <w:p w14:paraId="52151020" w14:textId="3B62CDAA" w:rsidR="00281E86" w:rsidRPr="00534557" w:rsidRDefault="00281E86" w:rsidP="006A5F93">
            <w:pPr>
              <w:rPr>
                <w:rFonts w:cstheme="minorHAnsi"/>
                <w:b/>
              </w:rPr>
            </w:pPr>
          </w:p>
        </w:tc>
      </w:tr>
      <w:tr w:rsidR="00D301AB" w:rsidRPr="00534557" w14:paraId="7214624E" w14:textId="77777777" w:rsidTr="00852C34">
        <w:trPr>
          <w:trHeight w:val="340"/>
        </w:trPr>
        <w:tc>
          <w:tcPr>
            <w:tcW w:w="9350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E6EF75C" w14:textId="4A0C79E3" w:rsidR="00D301AB" w:rsidRPr="003A465D" w:rsidRDefault="00D301AB" w:rsidP="009B2C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465D">
              <w:rPr>
                <w:rFonts w:cstheme="minorHAnsi"/>
                <w:b/>
                <w:sz w:val="24"/>
                <w:szCs w:val="24"/>
              </w:rPr>
              <w:t>If your research activity involves conference attendance, please complete the following</w:t>
            </w:r>
          </w:p>
        </w:tc>
      </w:tr>
      <w:tr w:rsidR="00391980" w:rsidRPr="00534557" w14:paraId="4622982C" w14:textId="77777777" w:rsidTr="00852C34">
        <w:trPr>
          <w:trHeight w:val="340"/>
        </w:trPr>
        <w:tc>
          <w:tcPr>
            <w:tcW w:w="212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CD3F001" w14:textId="77777777" w:rsidR="00391980" w:rsidRPr="00391980" w:rsidRDefault="00391980" w:rsidP="00D301AB">
            <w:pPr>
              <w:rPr>
                <w:rFonts w:cstheme="minorHAnsi"/>
                <w:b/>
                <w:sz w:val="24"/>
                <w:szCs w:val="24"/>
              </w:rPr>
            </w:pPr>
            <w:r w:rsidRPr="00391980">
              <w:rPr>
                <w:rFonts w:cstheme="minorHAnsi"/>
                <w:b/>
                <w:sz w:val="24"/>
                <w:szCs w:val="24"/>
              </w:rPr>
              <w:t>Presentation Title</w:t>
            </w:r>
          </w:p>
        </w:tc>
        <w:tc>
          <w:tcPr>
            <w:tcW w:w="7226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6CA5D4" w14:textId="6075A8A7" w:rsidR="00391980" w:rsidRPr="00391980" w:rsidRDefault="00391980" w:rsidP="00D301A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7F7A" w:rsidRPr="00534557" w14:paraId="6687F096" w14:textId="77777777" w:rsidTr="00B07C06">
        <w:trPr>
          <w:trHeight w:val="340"/>
        </w:trPr>
        <w:tc>
          <w:tcPr>
            <w:tcW w:w="212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0BDEB6" w14:textId="145D3222" w:rsidR="00977F7A" w:rsidRPr="00391980" w:rsidRDefault="00977F7A" w:rsidP="00D301AB">
            <w:pPr>
              <w:rPr>
                <w:rFonts w:cstheme="minorHAnsi"/>
                <w:b/>
                <w:sz w:val="24"/>
                <w:szCs w:val="24"/>
              </w:rPr>
            </w:pPr>
            <w:r w:rsidRPr="00391980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240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E6BC030" w14:textId="77777777" w:rsidR="00977F7A" w:rsidRPr="00534557" w:rsidRDefault="00977F7A" w:rsidP="00D301AB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6B8C3A1" w14:textId="0969C29E" w:rsidR="00977F7A" w:rsidRPr="00534557" w:rsidRDefault="00977F7A" w:rsidP="00D301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</w:t>
            </w:r>
          </w:p>
        </w:tc>
        <w:tc>
          <w:tcPr>
            <w:tcW w:w="269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60E8819" w14:textId="35814A4B" w:rsidR="00977F7A" w:rsidRPr="00534557" w:rsidRDefault="00977F7A" w:rsidP="00D301AB">
            <w:pPr>
              <w:rPr>
                <w:rFonts w:cstheme="minorHAnsi"/>
                <w:b/>
              </w:rPr>
            </w:pPr>
          </w:p>
        </w:tc>
      </w:tr>
      <w:tr w:rsidR="00AA2C1D" w:rsidRPr="00534557" w14:paraId="32592A2B" w14:textId="77777777" w:rsidTr="00B07C06">
        <w:trPr>
          <w:trHeight w:val="340"/>
        </w:trPr>
        <w:tc>
          <w:tcPr>
            <w:tcW w:w="212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67E5C7" w14:textId="222C7AC4" w:rsidR="00AA2C1D" w:rsidRDefault="00AA2C1D" w:rsidP="00D301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Oral Presentation</w:t>
            </w:r>
          </w:p>
        </w:tc>
        <w:tc>
          <w:tcPr>
            <w:tcW w:w="240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E6CA41" w14:textId="77777777" w:rsidR="00AA2C1D" w:rsidRPr="00534557" w:rsidRDefault="00AA2C1D" w:rsidP="00D301AB">
            <w:pPr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7E9D39E" w14:textId="43723FFB" w:rsidR="00AA2C1D" w:rsidRDefault="00695039" w:rsidP="00D301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Poster Presentation</w:t>
            </w:r>
          </w:p>
        </w:tc>
        <w:tc>
          <w:tcPr>
            <w:tcW w:w="269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0680A20" w14:textId="77777777" w:rsidR="00AA2C1D" w:rsidRPr="00534557" w:rsidRDefault="00AA2C1D" w:rsidP="00D301AB">
            <w:pPr>
              <w:rPr>
                <w:rFonts w:cstheme="minorHAnsi"/>
                <w:b/>
              </w:rPr>
            </w:pPr>
          </w:p>
        </w:tc>
      </w:tr>
      <w:tr w:rsidR="00B221F9" w:rsidRPr="00534557" w14:paraId="3F8114EF" w14:textId="77777777" w:rsidTr="00852C34">
        <w:trPr>
          <w:trHeight w:val="340"/>
        </w:trPr>
        <w:tc>
          <w:tcPr>
            <w:tcW w:w="453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0E23D2" w14:textId="634B00A3" w:rsidR="00B221F9" w:rsidRPr="00B07C06" w:rsidRDefault="00B221F9" w:rsidP="00D301AB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>Conference registrations</w:t>
            </w:r>
            <w:r w:rsidR="00A14083" w:rsidRPr="00B07C06">
              <w:rPr>
                <w:rFonts w:cstheme="minorHAnsi"/>
                <w:b/>
                <w:sz w:val="24"/>
                <w:szCs w:val="24"/>
              </w:rPr>
              <w:t>/ course fees</w:t>
            </w:r>
          </w:p>
        </w:tc>
        <w:tc>
          <w:tcPr>
            <w:tcW w:w="481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4808A9" w14:textId="4F6450A5" w:rsidR="00B221F9" w:rsidRPr="00534557" w:rsidRDefault="00A14083" w:rsidP="00D301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A14083" w:rsidRPr="00534557" w14:paraId="0E0578FE" w14:textId="77777777" w:rsidTr="00852C34">
        <w:trPr>
          <w:trHeight w:val="340"/>
        </w:trPr>
        <w:tc>
          <w:tcPr>
            <w:tcW w:w="453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57A8D5" w14:textId="49BDE0BE" w:rsidR="00A14083" w:rsidRPr="00B07C06" w:rsidRDefault="00A14083" w:rsidP="00D301AB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>Accommodation</w:t>
            </w:r>
          </w:p>
        </w:tc>
        <w:tc>
          <w:tcPr>
            <w:tcW w:w="481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2F4A25C" w14:textId="1463BC4E" w:rsidR="00A14083" w:rsidRDefault="00A14083" w:rsidP="00D301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A14083" w:rsidRPr="00534557" w14:paraId="4693858E" w14:textId="77777777" w:rsidTr="00852C34">
        <w:trPr>
          <w:trHeight w:val="340"/>
        </w:trPr>
        <w:tc>
          <w:tcPr>
            <w:tcW w:w="453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792DB78" w14:textId="2688D5C7" w:rsidR="00A14083" w:rsidRPr="00B07C06" w:rsidRDefault="00A14083" w:rsidP="00D301AB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>Travel</w:t>
            </w:r>
          </w:p>
        </w:tc>
        <w:tc>
          <w:tcPr>
            <w:tcW w:w="481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7FA40C5" w14:textId="308CCAB1" w:rsidR="00A14083" w:rsidRDefault="004027BC" w:rsidP="00D301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4027BC" w:rsidRPr="00534557" w14:paraId="5D01FE7C" w14:textId="77777777" w:rsidTr="00852C34">
        <w:trPr>
          <w:trHeight w:val="340"/>
        </w:trPr>
        <w:tc>
          <w:tcPr>
            <w:tcW w:w="453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15505CA" w14:textId="529BC317" w:rsidR="004027BC" w:rsidRPr="00B07C06" w:rsidRDefault="004027BC" w:rsidP="00D301AB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 xml:space="preserve">Other </w:t>
            </w:r>
            <w:r w:rsidRPr="00B07C06">
              <w:rPr>
                <w:rFonts w:cstheme="minorHAnsi"/>
                <w:bCs/>
                <w:i/>
                <w:iCs/>
                <w:sz w:val="24"/>
                <w:szCs w:val="24"/>
              </w:rPr>
              <w:t>(please specify)</w:t>
            </w:r>
          </w:p>
        </w:tc>
        <w:tc>
          <w:tcPr>
            <w:tcW w:w="481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5CBF850" w14:textId="0F8414DF" w:rsidR="004027BC" w:rsidRDefault="002E2625" w:rsidP="00D301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$</w:t>
            </w:r>
          </w:p>
        </w:tc>
      </w:tr>
      <w:tr w:rsidR="004027BC" w:rsidRPr="00534557" w14:paraId="672FAE36" w14:textId="77777777" w:rsidTr="00852C34">
        <w:trPr>
          <w:trHeight w:val="340"/>
        </w:trPr>
        <w:tc>
          <w:tcPr>
            <w:tcW w:w="453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2A32643" w14:textId="592DD7F6" w:rsidR="004027BC" w:rsidRPr="00B07C06" w:rsidRDefault="002E2625" w:rsidP="002E262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>TOTAL COSTS</w:t>
            </w:r>
          </w:p>
        </w:tc>
        <w:tc>
          <w:tcPr>
            <w:tcW w:w="4817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7FFB0D5" w14:textId="77777777" w:rsidR="004027BC" w:rsidRDefault="004027BC" w:rsidP="00D301AB">
            <w:pPr>
              <w:rPr>
                <w:rFonts w:cstheme="minorHAnsi"/>
                <w:b/>
              </w:rPr>
            </w:pPr>
          </w:p>
        </w:tc>
      </w:tr>
      <w:tr w:rsidR="002E2625" w:rsidRPr="00534557" w14:paraId="4C6D6CE5" w14:textId="77777777" w:rsidTr="00852C34">
        <w:trPr>
          <w:trHeight w:val="340"/>
        </w:trPr>
        <w:tc>
          <w:tcPr>
            <w:tcW w:w="9350" w:type="dxa"/>
            <w:gridSpan w:val="5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B2A9D9" w14:textId="77777777" w:rsidR="002E2625" w:rsidRPr="00B07C06" w:rsidRDefault="002E2625" w:rsidP="002E2625">
            <w:pPr>
              <w:rPr>
                <w:rFonts w:cstheme="minorHAnsi"/>
                <w:b/>
                <w:bCs/>
              </w:rPr>
            </w:pPr>
            <w:r w:rsidRPr="00B07C06">
              <w:rPr>
                <w:rFonts w:cstheme="minorHAnsi"/>
                <w:b/>
                <w:bCs/>
                <w:sz w:val="24"/>
                <w:szCs w:val="24"/>
              </w:rPr>
              <w:t xml:space="preserve">Briefly outline what you hope to learn/ achieve from your conference attendance and how it will be integrated into your practice: </w:t>
            </w:r>
          </w:p>
          <w:p w14:paraId="63754F0D" w14:textId="77777777" w:rsidR="002E2625" w:rsidRPr="00B07C06" w:rsidRDefault="002E2625" w:rsidP="00D30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4F30EE" w14:textId="77777777" w:rsidR="002E2625" w:rsidRPr="00B07C06" w:rsidRDefault="002E2625" w:rsidP="00D30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F87F20" w14:textId="77777777" w:rsidR="002E2625" w:rsidRPr="00B07C06" w:rsidRDefault="002E2625" w:rsidP="00D30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1A69FE" w14:textId="77777777" w:rsidR="002E2625" w:rsidRPr="00B07C06" w:rsidRDefault="002E2625" w:rsidP="00D301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D42A74" w14:textId="77777777" w:rsidR="002E2625" w:rsidRDefault="002E2625" w:rsidP="00D301AB">
            <w:pPr>
              <w:rPr>
                <w:rFonts w:cstheme="minorHAnsi"/>
                <w:b/>
              </w:rPr>
            </w:pPr>
          </w:p>
        </w:tc>
      </w:tr>
    </w:tbl>
    <w:p w14:paraId="1F9BF6BF" w14:textId="43E6D38D" w:rsidR="00447EC8" w:rsidRPr="008861A4" w:rsidRDefault="00447EC8" w:rsidP="359AEB6E">
      <w:pPr>
        <w:spacing w:after="0" w:line="240" w:lineRule="auto"/>
        <w:rPr>
          <w:sz w:val="20"/>
          <w:szCs w:val="20"/>
        </w:rPr>
      </w:pPr>
    </w:p>
    <w:p w14:paraId="23AA6A5F" w14:textId="684529B2" w:rsidR="359AEB6E" w:rsidRDefault="359AEB6E" w:rsidP="359AEB6E">
      <w:pPr>
        <w:spacing w:after="0" w:line="240" w:lineRule="auto"/>
        <w:rPr>
          <w:sz w:val="20"/>
          <w:szCs w:val="20"/>
        </w:rPr>
      </w:pPr>
    </w:p>
    <w:p w14:paraId="181C16FE" w14:textId="7B2C9504" w:rsidR="359AEB6E" w:rsidRDefault="359AEB6E" w:rsidP="359AEB6E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189"/>
        <w:tblOverlap w:val="never"/>
        <w:tblW w:w="9360" w:type="dxa"/>
        <w:tblLook w:val="04A0" w:firstRow="1" w:lastRow="0" w:firstColumn="1" w:lastColumn="0" w:noHBand="0" w:noVBand="1"/>
      </w:tblPr>
      <w:tblGrid>
        <w:gridCol w:w="886"/>
        <w:gridCol w:w="2960"/>
        <w:gridCol w:w="770"/>
        <w:gridCol w:w="711"/>
        <w:gridCol w:w="4033"/>
      </w:tblGrid>
      <w:tr w:rsidR="004933B5" w:rsidRPr="00534557" w14:paraId="749CF91D" w14:textId="77777777" w:rsidTr="00D359CF">
        <w:trPr>
          <w:trHeight w:val="70"/>
        </w:trPr>
        <w:tc>
          <w:tcPr>
            <w:tcW w:w="9360" w:type="dxa"/>
            <w:gridSpan w:val="5"/>
            <w:shd w:val="clear" w:color="auto" w:fill="D9D9D9" w:themeFill="background1" w:themeFillShade="D9"/>
          </w:tcPr>
          <w:p w14:paraId="2F5BECEC" w14:textId="77777777" w:rsidR="004933B5" w:rsidRPr="00534A6E" w:rsidRDefault="004933B5" w:rsidP="00D359CF">
            <w:pPr>
              <w:jc w:val="center"/>
              <w:rPr>
                <w:rFonts w:cstheme="minorHAnsi"/>
                <w:sz w:val="28"/>
                <w:szCs w:val="24"/>
              </w:rPr>
            </w:pPr>
            <w:r w:rsidRPr="00534A6E">
              <w:rPr>
                <w:rFonts w:cstheme="minorHAnsi"/>
                <w:b/>
                <w:sz w:val="28"/>
                <w:szCs w:val="24"/>
              </w:rPr>
              <w:t>FURTHER DETAILS</w:t>
            </w:r>
          </w:p>
        </w:tc>
      </w:tr>
      <w:tr w:rsidR="004933B5" w:rsidRPr="00534557" w14:paraId="68D59003" w14:textId="77777777" w:rsidTr="00D359CF">
        <w:trPr>
          <w:trHeight w:val="964"/>
        </w:trPr>
        <w:tc>
          <w:tcPr>
            <w:tcW w:w="3846" w:type="dxa"/>
            <w:gridSpan w:val="2"/>
            <w:vAlign w:val="center"/>
          </w:tcPr>
          <w:p w14:paraId="450DD681" w14:textId="77777777" w:rsidR="004933B5" w:rsidRPr="00B07C06" w:rsidRDefault="004933B5" w:rsidP="00D359CF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 xml:space="preserve">Please state how this activity meets </w:t>
            </w:r>
          </w:p>
          <w:p w14:paraId="3EEAEE34" w14:textId="41E1DFE1" w:rsidR="004933B5" w:rsidRPr="00B07C06" w:rsidRDefault="004933B5" w:rsidP="00D359CF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 xml:space="preserve">the criteria of being a scholarly activity </w:t>
            </w:r>
            <w:r w:rsidRPr="00B07C06">
              <w:rPr>
                <w:rFonts w:cstheme="minorHAnsi"/>
                <w:bCs/>
                <w:i/>
                <w:iCs/>
                <w:sz w:val="24"/>
                <w:szCs w:val="24"/>
              </w:rPr>
              <w:t>(as detailed by Boyer, 2000)</w:t>
            </w:r>
          </w:p>
        </w:tc>
        <w:tc>
          <w:tcPr>
            <w:tcW w:w="5514" w:type="dxa"/>
            <w:gridSpan w:val="3"/>
            <w:vAlign w:val="center"/>
          </w:tcPr>
          <w:p w14:paraId="55C1047A" w14:textId="77777777" w:rsidR="004933B5" w:rsidRPr="00447EC8" w:rsidRDefault="004933B5" w:rsidP="00D359CF">
            <w:pPr>
              <w:rPr>
                <w:rFonts w:cstheme="minorHAnsi"/>
                <w:b/>
                <w:bCs/>
              </w:rPr>
            </w:pPr>
          </w:p>
        </w:tc>
      </w:tr>
      <w:tr w:rsidR="004933B5" w:rsidRPr="00534557" w14:paraId="610281C6" w14:textId="77777777" w:rsidTr="00D359CF">
        <w:trPr>
          <w:trHeight w:val="397"/>
        </w:trPr>
        <w:tc>
          <w:tcPr>
            <w:tcW w:w="3846" w:type="dxa"/>
            <w:gridSpan w:val="2"/>
            <w:vAlign w:val="center"/>
          </w:tcPr>
          <w:p w14:paraId="6402BF2B" w14:textId="77777777" w:rsidR="004933B5" w:rsidRPr="00B07C06" w:rsidRDefault="004933B5" w:rsidP="00D359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7C06">
              <w:rPr>
                <w:rFonts w:cstheme="minorHAnsi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5514" w:type="dxa"/>
            <w:gridSpan w:val="3"/>
            <w:vAlign w:val="center"/>
          </w:tcPr>
          <w:p w14:paraId="586CCD08" w14:textId="77777777" w:rsidR="004933B5" w:rsidRPr="00916CA7" w:rsidRDefault="004933B5" w:rsidP="00D359CF">
            <w:pPr>
              <w:rPr>
                <w:rFonts w:cstheme="minorHAnsi"/>
                <w:b/>
              </w:rPr>
            </w:pPr>
          </w:p>
        </w:tc>
      </w:tr>
      <w:tr w:rsidR="004933B5" w:rsidRPr="00534557" w14:paraId="35577596" w14:textId="77777777" w:rsidTr="00D359CF">
        <w:trPr>
          <w:trHeight w:val="397"/>
        </w:trPr>
        <w:tc>
          <w:tcPr>
            <w:tcW w:w="3846" w:type="dxa"/>
            <w:gridSpan w:val="2"/>
            <w:vAlign w:val="center"/>
          </w:tcPr>
          <w:p w14:paraId="383968EA" w14:textId="77777777" w:rsidR="004933B5" w:rsidRPr="00B07C06" w:rsidRDefault="004933B5" w:rsidP="00D359CF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bCs/>
                <w:sz w:val="24"/>
                <w:szCs w:val="24"/>
              </w:rPr>
              <w:t>Integration</w:t>
            </w:r>
          </w:p>
        </w:tc>
        <w:tc>
          <w:tcPr>
            <w:tcW w:w="5514" w:type="dxa"/>
            <w:gridSpan w:val="3"/>
            <w:vAlign w:val="center"/>
          </w:tcPr>
          <w:p w14:paraId="0D7AA6A3" w14:textId="77777777" w:rsidR="004933B5" w:rsidRPr="00916CA7" w:rsidRDefault="004933B5" w:rsidP="00D359CF">
            <w:pPr>
              <w:rPr>
                <w:rFonts w:cstheme="minorHAnsi"/>
                <w:b/>
              </w:rPr>
            </w:pPr>
          </w:p>
        </w:tc>
      </w:tr>
      <w:tr w:rsidR="004933B5" w:rsidRPr="00534557" w14:paraId="66AC7FC9" w14:textId="77777777" w:rsidTr="00D359CF">
        <w:trPr>
          <w:trHeight w:val="397"/>
        </w:trPr>
        <w:tc>
          <w:tcPr>
            <w:tcW w:w="3846" w:type="dxa"/>
            <w:gridSpan w:val="2"/>
            <w:vAlign w:val="center"/>
          </w:tcPr>
          <w:p w14:paraId="7746C212" w14:textId="77777777" w:rsidR="004933B5" w:rsidRPr="00B07C06" w:rsidRDefault="004933B5" w:rsidP="00D359CF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bCs/>
                <w:sz w:val="24"/>
                <w:szCs w:val="24"/>
              </w:rPr>
              <w:t>Discovery</w:t>
            </w:r>
          </w:p>
        </w:tc>
        <w:tc>
          <w:tcPr>
            <w:tcW w:w="5514" w:type="dxa"/>
            <w:gridSpan w:val="3"/>
            <w:vAlign w:val="center"/>
          </w:tcPr>
          <w:p w14:paraId="709030C9" w14:textId="77777777" w:rsidR="004933B5" w:rsidRPr="00916CA7" w:rsidRDefault="004933B5" w:rsidP="00D359CF">
            <w:pPr>
              <w:rPr>
                <w:rFonts w:cstheme="minorHAnsi"/>
                <w:b/>
              </w:rPr>
            </w:pPr>
          </w:p>
        </w:tc>
      </w:tr>
      <w:tr w:rsidR="004933B5" w:rsidRPr="00534557" w14:paraId="26496FD7" w14:textId="77777777" w:rsidTr="00D359CF">
        <w:trPr>
          <w:trHeight w:val="397"/>
        </w:trPr>
        <w:tc>
          <w:tcPr>
            <w:tcW w:w="3846" w:type="dxa"/>
            <w:gridSpan w:val="2"/>
            <w:vAlign w:val="center"/>
          </w:tcPr>
          <w:p w14:paraId="02AF2A19" w14:textId="77777777" w:rsidR="004933B5" w:rsidRPr="00B07C06" w:rsidRDefault="004933B5" w:rsidP="00D359CF">
            <w:pPr>
              <w:rPr>
                <w:rFonts w:cstheme="minorHAnsi"/>
                <w:b/>
                <w:sz w:val="24"/>
                <w:szCs w:val="24"/>
              </w:rPr>
            </w:pPr>
            <w:r w:rsidRPr="00B07C06">
              <w:rPr>
                <w:rFonts w:cstheme="minorHAnsi"/>
                <w:b/>
                <w:bCs/>
                <w:sz w:val="24"/>
                <w:szCs w:val="24"/>
              </w:rPr>
              <w:t>Teaching and Learning</w:t>
            </w:r>
          </w:p>
        </w:tc>
        <w:tc>
          <w:tcPr>
            <w:tcW w:w="5514" w:type="dxa"/>
            <w:gridSpan w:val="3"/>
            <w:vAlign w:val="center"/>
          </w:tcPr>
          <w:p w14:paraId="14EEC006" w14:textId="77777777" w:rsidR="004933B5" w:rsidRPr="00916CA7" w:rsidRDefault="004933B5" w:rsidP="00D359CF">
            <w:pPr>
              <w:rPr>
                <w:rFonts w:cstheme="minorHAnsi"/>
                <w:b/>
              </w:rPr>
            </w:pPr>
          </w:p>
        </w:tc>
      </w:tr>
      <w:tr w:rsidR="004933B5" w:rsidRPr="00534557" w14:paraId="37CCF456" w14:textId="77777777" w:rsidTr="00D359CF">
        <w:trPr>
          <w:trHeight w:val="814"/>
        </w:trPr>
        <w:tc>
          <w:tcPr>
            <w:tcW w:w="9360" w:type="dxa"/>
            <w:gridSpan w:val="5"/>
          </w:tcPr>
          <w:p w14:paraId="6A54446C" w14:textId="77777777" w:rsidR="004933B5" w:rsidRPr="00B07C06" w:rsidRDefault="004933B5" w:rsidP="00D359CF">
            <w:pPr>
              <w:rPr>
                <w:rFonts w:cstheme="minorHAnsi"/>
                <w:bCs/>
                <w:sz w:val="24"/>
                <w:szCs w:val="24"/>
              </w:rPr>
            </w:pPr>
            <w:r w:rsidRPr="00B07C06">
              <w:rPr>
                <w:rFonts w:cstheme="minorHAnsi"/>
                <w:b/>
                <w:sz w:val="24"/>
                <w:szCs w:val="24"/>
              </w:rPr>
              <w:t xml:space="preserve">Please state if you have or will be receiving funds from any other source, and how much: </w:t>
            </w:r>
          </w:p>
          <w:p w14:paraId="3DD1E1B7" w14:textId="77777777" w:rsidR="004933B5" w:rsidRPr="00534557" w:rsidRDefault="004933B5" w:rsidP="00D359CF">
            <w:pPr>
              <w:rPr>
                <w:rFonts w:cstheme="minorHAnsi"/>
              </w:rPr>
            </w:pPr>
          </w:p>
        </w:tc>
      </w:tr>
      <w:tr w:rsidR="004933B5" w:rsidRPr="00534557" w14:paraId="18BDB3A7" w14:textId="77777777" w:rsidTr="00D359CF">
        <w:tc>
          <w:tcPr>
            <w:tcW w:w="9360" w:type="dxa"/>
            <w:gridSpan w:val="5"/>
          </w:tcPr>
          <w:p w14:paraId="4CC64C53" w14:textId="196BFD79" w:rsidR="004933B5" w:rsidRPr="00042C08" w:rsidRDefault="004933B5" w:rsidP="00D359CF">
            <w:pPr>
              <w:rPr>
                <w:rFonts w:cstheme="minorHAnsi"/>
                <w:b/>
                <w:sz w:val="24"/>
                <w:szCs w:val="24"/>
              </w:rPr>
            </w:pPr>
            <w:r w:rsidRPr="00042C08">
              <w:rPr>
                <w:rFonts w:cstheme="minorHAnsi"/>
                <w:b/>
                <w:sz w:val="24"/>
                <w:szCs w:val="24"/>
              </w:rPr>
              <w:t xml:space="preserve">Have you received a Research Grant from the </w:t>
            </w:r>
            <w:r w:rsidR="00FA3131" w:rsidRPr="00042C08">
              <w:rPr>
                <w:rFonts w:cstheme="minorHAnsi"/>
                <w:b/>
                <w:sz w:val="24"/>
                <w:szCs w:val="24"/>
              </w:rPr>
              <w:t xml:space="preserve">NRS </w:t>
            </w:r>
            <w:r w:rsidRPr="00042C08">
              <w:rPr>
                <w:rFonts w:cstheme="minorHAnsi"/>
                <w:b/>
                <w:sz w:val="24"/>
                <w:szCs w:val="24"/>
              </w:rPr>
              <w:t>in the past two years?</w:t>
            </w:r>
          </w:p>
          <w:p w14:paraId="6E6AF81F" w14:textId="62DFF43E" w:rsidR="004933B5" w:rsidRPr="007B0B9F" w:rsidRDefault="004933B5" w:rsidP="00D359CF">
            <w:pPr>
              <w:rPr>
                <w:rFonts w:cstheme="minorHAnsi"/>
                <w:b/>
              </w:rPr>
            </w:pPr>
            <w:r w:rsidRPr="008861A4">
              <w:rPr>
                <w:rFonts w:cstheme="minorHAnsi"/>
                <w:bCs/>
              </w:rPr>
              <w:t xml:space="preserve">                                       </w:t>
            </w:r>
            <w:r w:rsidR="007B0B9F">
              <w:rPr>
                <w:rFonts w:cstheme="minorHAnsi"/>
                <w:bCs/>
              </w:rPr>
              <w:t xml:space="preserve">                                                                                              </w:t>
            </w:r>
            <w:r w:rsidR="00ED0DEF">
              <w:rPr>
                <w:rFonts w:cstheme="minorHAnsi"/>
                <w:bCs/>
              </w:rPr>
              <w:t xml:space="preserve">             </w:t>
            </w:r>
            <w:r w:rsidR="007B0B9F">
              <w:rPr>
                <w:rFonts w:cstheme="minorHAnsi"/>
                <w:bCs/>
              </w:rPr>
              <w:t xml:space="preserve">   </w:t>
            </w:r>
            <w:r w:rsidR="007B0B9F" w:rsidRPr="007B0B9F">
              <w:rPr>
                <w:rFonts w:cstheme="minorHAnsi"/>
                <w:b/>
                <w:sz w:val="24"/>
                <w:szCs w:val="24"/>
              </w:rPr>
              <w:t>Yes</w:t>
            </w:r>
            <w:r w:rsidR="007B0B9F"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7948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B9F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B0B9F">
              <w:rPr>
                <w:rFonts w:cstheme="minorHAnsi"/>
                <w:b/>
                <w:sz w:val="24"/>
                <w:szCs w:val="24"/>
              </w:rPr>
              <w:t xml:space="preserve">      No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8032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B9F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933B5" w:rsidRPr="00534557" w14:paraId="1AEEDC5D" w14:textId="77777777" w:rsidTr="00D359CF">
        <w:trPr>
          <w:trHeight w:val="680"/>
        </w:trPr>
        <w:tc>
          <w:tcPr>
            <w:tcW w:w="9360" w:type="dxa"/>
            <w:gridSpan w:val="5"/>
            <w:vAlign w:val="center"/>
          </w:tcPr>
          <w:p w14:paraId="40A1C0D8" w14:textId="717F36B1" w:rsidR="004933B5" w:rsidRPr="00ED0DEF" w:rsidRDefault="004933B5" w:rsidP="00D359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0DEF">
              <w:rPr>
                <w:rFonts w:cstheme="minorHAnsi"/>
                <w:b/>
                <w:sz w:val="24"/>
                <w:szCs w:val="24"/>
              </w:rPr>
              <w:t xml:space="preserve">I have/ have not </w:t>
            </w:r>
            <w:r w:rsidRPr="00ED0DEF">
              <w:rPr>
                <w:rFonts w:cstheme="minorHAnsi"/>
                <w:bCs/>
                <w:i/>
                <w:iCs/>
              </w:rPr>
              <w:t>(please circle one)</w:t>
            </w:r>
            <w:r w:rsidRPr="00ED0DEF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ED0DEF">
              <w:rPr>
                <w:rFonts w:cstheme="minorHAnsi"/>
                <w:b/>
                <w:sz w:val="24"/>
                <w:szCs w:val="24"/>
              </w:rPr>
              <w:t>read and accepted the terms and conditions</w:t>
            </w:r>
          </w:p>
          <w:p w14:paraId="186FFAA2" w14:textId="288003FB" w:rsidR="004933B5" w:rsidRPr="008861A4" w:rsidRDefault="004933B5" w:rsidP="00D359CF">
            <w:pPr>
              <w:jc w:val="center"/>
              <w:rPr>
                <w:rFonts w:cstheme="minorHAnsi"/>
                <w:b/>
              </w:rPr>
            </w:pPr>
            <w:r w:rsidRPr="00ED0DEF">
              <w:rPr>
                <w:rFonts w:cstheme="minorHAnsi"/>
                <w:b/>
                <w:sz w:val="24"/>
                <w:szCs w:val="24"/>
              </w:rPr>
              <w:t xml:space="preserve">for </w:t>
            </w:r>
            <w:r w:rsidR="002F3A80">
              <w:rPr>
                <w:rFonts w:cstheme="minorHAnsi"/>
                <w:b/>
                <w:sz w:val="24"/>
                <w:szCs w:val="24"/>
              </w:rPr>
              <w:t xml:space="preserve">NRS, </w:t>
            </w:r>
            <w:r w:rsidRPr="00ED0DEF">
              <w:rPr>
                <w:rFonts w:cstheme="minorHAnsi"/>
                <w:b/>
                <w:bCs/>
                <w:sz w:val="24"/>
                <w:szCs w:val="24"/>
              </w:rPr>
              <w:t>Te Wāhanga Rangahau Tapuhi</w:t>
            </w:r>
            <w:r w:rsidRPr="00ED0DEF">
              <w:rPr>
                <w:rFonts w:cstheme="minorHAnsi"/>
                <w:b/>
                <w:sz w:val="36"/>
                <w:szCs w:val="24"/>
              </w:rPr>
              <w:t xml:space="preserve"> </w:t>
            </w:r>
            <w:r w:rsidRPr="00ED0DEF">
              <w:rPr>
                <w:rFonts w:cstheme="minorHAnsi"/>
                <w:b/>
                <w:sz w:val="24"/>
                <w:szCs w:val="24"/>
              </w:rPr>
              <w:t>Grant Application.</w:t>
            </w:r>
          </w:p>
        </w:tc>
      </w:tr>
      <w:tr w:rsidR="004933B5" w:rsidRPr="00534557" w14:paraId="6510BCBF" w14:textId="77777777" w:rsidTr="00D359CF">
        <w:trPr>
          <w:trHeight w:val="375"/>
        </w:trPr>
        <w:tc>
          <w:tcPr>
            <w:tcW w:w="886" w:type="dxa"/>
            <w:vAlign w:val="center"/>
          </w:tcPr>
          <w:p w14:paraId="5888A883" w14:textId="0162606C" w:rsidR="004933B5" w:rsidRPr="00447EC8" w:rsidRDefault="004933B5" w:rsidP="00D359CF">
            <w:pPr>
              <w:rPr>
                <w:rFonts w:cstheme="minorHAnsi"/>
                <w:b/>
              </w:rPr>
            </w:pPr>
            <w:r w:rsidRPr="002F3A80">
              <w:rPr>
                <w:rFonts w:cstheme="minorHAnsi"/>
                <w:b/>
                <w:sz w:val="24"/>
                <w:szCs w:val="24"/>
              </w:rPr>
              <w:t>Signed</w:t>
            </w:r>
            <w:r w:rsidRPr="00447EC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730" w:type="dxa"/>
            <w:gridSpan w:val="2"/>
            <w:vAlign w:val="center"/>
          </w:tcPr>
          <w:p w14:paraId="0DB5836F" w14:textId="77777777" w:rsidR="004933B5" w:rsidRPr="00447EC8" w:rsidRDefault="004933B5" w:rsidP="00D359CF">
            <w:pPr>
              <w:rPr>
                <w:rFonts w:cstheme="minorHAnsi"/>
                <w:b/>
              </w:rPr>
            </w:pPr>
          </w:p>
        </w:tc>
        <w:tc>
          <w:tcPr>
            <w:tcW w:w="711" w:type="dxa"/>
            <w:vAlign w:val="center"/>
          </w:tcPr>
          <w:p w14:paraId="077FE4A3" w14:textId="522570BA" w:rsidR="004933B5" w:rsidRPr="00447EC8" w:rsidRDefault="004933B5" w:rsidP="00D359CF">
            <w:pPr>
              <w:rPr>
                <w:rFonts w:cstheme="minorHAnsi"/>
                <w:b/>
              </w:rPr>
            </w:pPr>
            <w:r w:rsidRPr="002F3A80">
              <w:rPr>
                <w:rFonts w:cstheme="minorHAnsi"/>
                <w:b/>
                <w:sz w:val="24"/>
                <w:szCs w:val="24"/>
              </w:rPr>
              <w:t>Date</w:t>
            </w:r>
            <w:r w:rsidRPr="00447EC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033" w:type="dxa"/>
            <w:vAlign w:val="center"/>
          </w:tcPr>
          <w:p w14:paraId="5072F43E" w14:textId="77777777" w:rsidR="004933B5" w:rsidRPr="00447EC8" w:rsidRDefault="004933B5" w:rsidP="00D359CF">
            <w:pPr>
              <w:rPr>
                <w:rFonts w:cstheme="minorHAnsi"/>
                <w:b/>
              </w:rPr>
            </w:pPr>
          </w:p>
        </w:tc>
      </w:tr>
    </w:tbl>
    <w:p w14:paraId="69B5922B" w14:textId="77777777" w:rsidR="00C64C69" w:rsidRDefault="00C64C69" w:rsidP="004933B5">
      <w:pPr>
        <w:spacing w:after="0" w:line="240" w:lineRule="auto"/>
      </w:pPr>
    </w:p>
    <w:p w14:paraId="4F8BB491" w14:textId="77777777" w:rsidR="00E97122" w:rsidRDefault="00E97122" w:rsidP="006F3852">
      <w:pPr>
        <w:spacing w:after="0" w:line="240" w:lineRule="auto"/>
        <w:jc w:val="center"/>
        <w:rPr>
          <w:sz w:val="28"/>
          <w:szCs w:val="28"/>
        </w:rPr>
      </w:pPr>
    </w:p>
    <w:p w14:paraId="41D49985" w14:textId="77777777" w:rsidR="00FD6466" w:rsidRDefault="00C64C69" w:rsidP="00FD6466">
      <w:pPr>
        <w:spacing w:after="0" w:line="240" w:lineRule="auto"/>
        <w:jc w:val="center"/>
        <w:rPr>
          <w:sz w:val="28"/>
          <w:szCs w:val="28"/>
        </w:rPr>
      </w:pPr>
      <w:r w:rsidRPr="00E97122">
        <w:rPr>
          <w:sz w:val="28"/>
          <w:szCs w:val="28"/>
        </w:rPr>
        <w:t xml:space="preserve">Please send your completed application form and </w:t>
      </w:r>
    </w:p>
    <w:p w14:paraId="4B7680B1" w14:textId="2F9F7694" w:rsidR="00C64C69" w:rsidRPr="00E97122" w:rsidRDefault="00C64C69" w:rsidP="00FD6466">
      <w:pPr>
        <w:spacing w:after="0" w:line="240" w:lineRule="auto"/>
        <w:jc w:val="center"/>
        <w:rPr>
          <w:sz w:val="28"/>
          <w:szCs w:val="28"/>
        </w:rPr>
      </w:pPr>
      <w:r w:rsidRPr="00E97122">
        <w:rPr>
          <w:sz w:val="28"/>
          <w:szCs w:val="28"/>
        </w:rPr>
        <w:t xml:space="preserve">supporting documents </w:t>
      </w:r>
      <w:r w:rsidR="00FD6466" w:rsidRPr="00E97122">
        <w:rPr>
          <w:sz w:val="28"/>
          <w:szCs w:val="28"/>
        </w:rPr>
        <w:t xml:space="preserve">by </w:t>
      </w:r>
      <w:r w:rsidR="00E028A7">
        <w:rPr>
          <w:sz w:val="28"/>
          <w:szCs w:val="28"/>
        </w:rPr>
        <w:t xml:space="preserve">the </w:t>
      </w:r>
      <w:r w:rsidR="00FD6466" w:rsidRPr="00E97122">
        <w:rPr>
          <w:sz w:val="28"/>
          <w:szCs w:val="28"/>
        </w:rPr>
        <w:t>31 March 2026</w:t>
      </w:r>
      <w:r w:rsidR="00DF4F90">
        <w:rPr>
          <w:sz w:val="28"/>
          <w:szCs w:val="28"/>
        </w:rPr>
        <w:t>,</w:t>
      </w:r>
      <w:r w:rsidR="00FD6466" w:rsidRPr="00E97122">
        <w:rPr>
          <w:sz w:val="28"/>
          <w:szCs w:val="28"/>
        </w:rPr>
        <w:t xml:space="preserve"> </w:t>
      </w:r>
      <w:r w:rsidRPr="00E97122">
        <w:rPr>
          <w:sz w:val="28"/>
          <w:szCs w:val="28"/>
        </w:rPr>
        <w:t>to:</w:t>
      </w:r>
    </w:p>
    <w:p w14:paraId="1E9F6C84" w14:textId="77777777" w:rsidR="00C64C69" w:rsidRPr="00DF4F90" w:rsidRDefault="00C64C69" w:rsidP="006F3852">
      <w:pPr>
        <w:spacing w:after="0" w:line="240" w:lineRule="auto"/>
        <w:jc w:val="center"/>
        <w:rPr>
          <w:sz w:val="16"/>
          <w:szCs w:val="16"/>
        </w:rPr>
      </w:pPr>
    </w:p>
    <w:p w14:paraId="7D95CD9D" w14:textId="7C21410B" w:rsidR="00E97122" w:rsidRDefault="001558F3" w:rsidP="006F3852">
      <w:pPr>
        <w:spacing w:after="0" w:line="240" w:lineRule="auto"/>
        <w:jc w:val="center"/>
        <w:rPr>
          <w:sz w:val="28"/>
          <w:szCs w:val="28"/>
        </w:rPr>
      </w:pPr>
      <w:r w:rsidRPr="00E97122">
        <w:rPr>
          <w:sz w:val="28"/>
          <w:szCs w:val="28"/>
        </w:rPr>
        <w:t>Nursing Research Committee</w:t>
      </w:r>
      <w:r w:rsidR="00FC79FB">
        <w:rPr>
          <w:sz w:val="28"/>
          <w:szCs w:val="28"/>
        </w:rPr>
        <w:t xml:space="preserve">, </w:t>
      </w:r>
      <w:r w:rsidR="00FC79FB" w:rsidRPr="00FC79FB">
        <w:rPr>
          <w:sz w:val="28"/>
          <w:szCs w:val="28"/>
        </w:rPr>
        <w:t>Te Wāhanga Rangahau Tapuhi</w:t>
      </w:r>
    </w:p>
    <w:p w14:paraId="0D2BDFC9" w14:textId="04436180" w:rsidR="00E97122" w:rsidRDefault="00D03795" w:rsidP="006F3852">
      <w:pPr>
        <w:spacing w:after="0" w:line="240" w:lineRule="auto"/>
        <w:jc w:val="center"/>
        <w:rPr>
          <w:sz w:val="28"/>
          <w:szCs w:val="28"/>
        </w:rPr>
      </w:pPr>
      <w:hyperlink r:id="rId7" w:history="1">
        <w:r w:rsidRPr="001C750E">
          <w:rPr>
            <w:rStyle w:val="Hyperlink"/>
            <w:sz w:val="28"/>
            <w:szCs w:val="28"/>
          </w:rPr>
          <w:t>research@nzno.org.nz</w:t>
        </w:r>
      </w:hyperlink>
      <w:r w:rsidR="00B76293">
        <w:rPr>
          <w:sz w:val="28"/>
          <w:szCs w:val="28"/>
        </w:rPr>
        <w:t xml:space="preserve"> </w:t>
      </w:r>
      <w:r w:rsidR="00FC79FB">
        <w:rPr>
          <w:sz w:val="28"/>
          <w:szCs w:val="28"/>
        </w:rPr>
        <w:t>or</w:t>
      </w:r>
    </w:p>
    <w:p w14:paraId="01B065D3" w14:textId="59952820" w:rsidR="00FC79FB" w:rsidRDefault="00FC79FB" w:rsidP="006F3852">
      <w:pPr>
        <w:spacing w:after="0" w:line="240" w:lineRule="auto"/>
        <w:jc w:val="center"/>
        <w:rPr>
          <w:sz w:val="28"/>
          <w:szCs w:val="28"/>
        </w:rPr>
      </w:pPr>
      <w:r w:rsidRPr="00273DF4">
        <w:rPr>
          <w:sz w:val="14"/>
          <w:szCs w:val="14"/>
        </w:rPr>
        <w:br/>
      </w:r>
      <w:r>
        <w:rPr>
          <w:sz w:val="28"/>
          <w:szCs w:val="28"/>
        </w:rPr>
        <w:t>NRS Administrator</w:t>
      </w:r>
      <w:r w:rsidR="00556E0C">
        <w:rPr>
          <w:sz w:val="28"/>
          <w:szCs w:val="28"/>
        </w:rPr>
        <w:br/>
        <w:t>NZNO</w:t>
      </w:r>
      <w:r>
        <w:rPr>
          <w:sz w:val="28"/>
          <w:szCs w:val="28"/>
        </w:rPr>
        <w:br/>
        <w:t>PO Box 2128</w:t>
      </w:r>
    </w:p>
    <w:p w14:paraId="7361FD81" w14:textId="3C2F2F6D" w:rsidR="00534557" w:rsidRPr="00E97122" w:rsidRDefault="00556E0C" w:rsidP="005952F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Wellington 6140</w:t>
      </w:r>
    </w:p>
    <w:sectPr w:rsidR="00534557" w:rsidRPr="00E97122" w:rsidSect="001E10F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2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2021" w14:textId="77777777" w:rsidR="00CF168F" w:rsidRDefault="00CF168F" w:rsidP="00500AFD">
      <w:pPr>
        <w:spacing w:after="0" w:line="240" w:lineRule="auto"/>
      </w:pPr>
      <w:r>
        <w:separator/>
      </w:r>
    </w:p>
  </w:endnote>
  <w:endnote w:type="continuationSeparator" w:id="0">
    <w:p w14:paraId="56B208F1" w14:textId="77777777" w:rsidR="00CF168F" w:rsidRDefault="00CF168F" w:rsidP="0050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8E88" w14:textId="2F4B189E" w:rsidR="004D2BEB" w:rsidRPr="004933B5" w:rsidRDefault="004933B5" w:rsidP="004933B5">
    <w:pPr>
      <w:pStyle w:val="Footer"/>
      <w:rPr>
        <w:bCs/>
        <w:i/>
        <w:iCs/>
        <w:sz w:val="10"/>
        <w:szCs w:val="10"/>
      </w:rPr>
    </w:pPr>
    <w:r>
      <w:rPr>
        <w:rFonts w:cstheme="minorHAnsi"/>
        <w:bCs/>
        <w:i/>
        <w:iCs/>
        <w:sz w:val="16"/>
        <w:szCs w:val="10"/>
      </w:rPr>
      <w:t xml:space="preserve">NRS, </w:t>
    </w:r>
    <w:r w:rsidRPr="00534A6E">
      <w:rPr>
        <w:rFonts w:cstheme="minorHAnsi"/>
        <w:bCs/>
        <w:i/>
        <w:iCs/>
        <w:sz w:val="16"/>
        <w:szCs w:val="10"/>
      </w:rPr>
      <w:t xml:space="preserve">Te Wāhanga Rangahau Tapuhi </w:t>
    </w:r>
    <w:r>
      <w:rPr>
        <w:rFonts w:cstheme="minorHAnsi"/>
        <w:bCs/>
        <w:i/>
        <w:iCs/>
        <w:sz w:val="16"/>
        <w:szCs w:val="10"/>
      </w:rPr>
      <w:t xml:space="preserve">– 2026 </w:t>
    </w:r>
    <w:r w:rsidRPr="00534A6E">
      <w:rPr>
        <w:rFonts w:cstheme="minorHAnsi"/>
        <w:bCs/>
        <w:i/>
        <w:iCs/>
        <w:sz w:val="16"/>
        <w:szCs w:val="10"/>
      </w:rPr>
      <w:t>Research Grant Application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1D3A" w14:textId="77777777" w:rsidR="00534A6E" w:rsidRPr="00534A6E" w:rsidRDefault="00534A6E" w:rsidP="00534A6E">
    <w:pPr>
      <w:pStyle w:val="Header"/>
      <w:framePr w:hSpace="180" w:wrap="around" w:vAnchor="page" w:hAnchor="margin" w:y="2866"/>
      <w:jc w:val="center"/>
      <w:rPr>
        <w:rFonts w:cstheme="minorHAnsi"/>
        <w:b/>
        <w:sz w:val="16"/>
        <w:szCs w:val="10"/>
      </w:rPr>
    </w:pPr>
    <w:r w:rsidRPr="00534A6E">
      <w:rPr>
        <w:rFonts w:cstheme="minorHAnsi"/>
        <w:b/>
        <w:sz w:val="16"/>
        <w:szCs w:val="10"/>
      </w:rPr>
      <w:t xml:space="preserve">Research Grant Application Form </w:t>
    </w:r>
  </w:p>
  <w:p w14:paraId="5E139849" w14:textId="5B070520" w:rsidR="00534A6E" w:rsidRPr="00534A6E" w:rsidRDefault="0003085E" w:rsidP="00534A6E">
    <w:pPr>
      <w:pStyle w:val="Footer"/>
      <w:rPr>
        <w:bCs/>
        <w:i/>
        <w:iCs/>
        <w:sz w:val="10"/>
        <w:szCs w:val="10"/>
      </w:rPr>
    </w:pPr>
    <w:r>
      <w:rPr>
        <w:rFonts w:cstheme="minorHAnsi"/>
        <w:bCs/>
        <w:i/>
        <w:iCs/>
        <w:sz w:val="16"/>
        <w:szCs w:val="10"/>
      </w:rPr>
      <w:t xml:space="preserve">NRS, </w:t>
    </w:r>
    <w:r w:rsidRPr="00534A6E">
      <w:rPr>
        <w:rFonts w:cstheme="minorHAnsi"/>
        <w:bCs/>
        <w:i/>
        <w:iCs/>
        <w:sz w:val="16"/>
        <w:szCs w:val="10"/>
      </w:rPr>
      <w:t xml:space="preserve">Te Wāhanga Rangahau Tapuhi </w:t>
    </w:r>
    <w:r>
      <w:rPr>
        <w:rFonts w:cstheme="minorHAnsi"/>
        <w:bCs/>
        <w:i/>
        <w:iCs/>
        <w:sz w:val="16"/>
        <w:szCs w:val="10"/>
      </w:rPr>
      <w:t xml:space="preserve">– 2026 </w:t>
    </w:r>
    <w:r w:rsidR="00534A6E" w:rsidRPr="00534A6E">
      <w:rPr>
        <w:rFonts w:cstheme="minorHAnsi"/>
        <w:bCs/>
        <w:i/>
        <w:iCs/>
        <w:sz w:val="16"/>
        <w:szCs w:val="10"/>
      </w:rPr>
      <w:t>Research Grant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474D" w14:textId="77777777" w:rsidR="00CF168F" w:rsidRDefault="00CF168F" w:rsidP="00500AFD">
      <w:pPr>
        <w:spacing w:after="0" w:line="240" w:lineRule="auto"/>
      </w:pPr>
      <w:r>
        <w:separator/>
      </w:r>
    </w:p>
  </w:footnote>
  <w:footnote w:type="continuationSeparator" w:id="0">
    <w:p w14:paraId="67475E1D" w14:textId="77777777" w:rsidR="00CF168F" w:rsidRDefault="00CF168F" w:rsidP="0050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6499" w14:textId="075D25EA" w:rsidR="00916CA7" w:rsidRDefault="00916CA7" w:rsidP="00916CA7">
    <w:pPr>
      <w:pStyle w:val="Header"/>
      <w:tabs>
        <w:tab w:val="left" w:pos="570"/>
      </w:tabs>
      <w:rPr>
        <w:b/>
        <w:sz w:val="36"/>
        <w:szCs w:val="36"/>
      </w:rPr>
    </w:pPr>
    <w:r>
      <w:rPr>
        <w:b/>
        <w:sz w:val="36"/>
        <w:szCs w:val="36"/>
      </w:rPr>
      <w:tab/>
    </w:r>
  </w:p>
  <w:p w14:paraId="12FF7A51" w14:textId="77777777" w:rsidR="004D2BEB" w:rsidRDefault="004D2BEB" w:rsidP="004D2BEB">
    <w:pPr>
      <w:pStyle w:val="Header"/>
      <w:rPr>
        <w:b/>
        <w:sz w:val="36"/>
        <w:szCs w:val="36"/>
      </w:rPr>
    </w:pPr>
  </w:p>
  <w:p w14:paraId="4CE9560D" w14:textId="77777777" w:rsidR="004D2BEB" w:rsidRDefault="004D2BEB" w:rsidP="004D2BEB">
    <w:pPr>
      <w:pStyle w:val="Header"/>
      <w:rPr>
        <w:b/>
        <w:sz w:val="36"/>
        <w:szCs w:val="36"/>
      </w:rPr>
    </w:pPr>
  </w:p>
  <w:p w14:paraId="2E9716C7" w14:textId="77777777" w:rsidR="004D2BEB" w:rsidRDefault="004D2BEB" w:rsidP="004D2BEB">
    <w:pPr>
      <w:pStyle w:val="Header"/>
      <w:rPr>
        <w:b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36CE" w14:textId="3624E2AC" w:rsidR="00534557" w:rsidRDefault="00F822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264319" wp14:editId="508B264A">
          <wp:simplePos x="0" y="0"/>
          <wp:positionH relativeFrom="column">
            <wp:posOffset>4808220</wp:posOffset>
          </wp:positionH>
          <wp:positionV relativeFrom="paragraph">
            <wp:posOffset>0</wp:posOffset>
          </wp:positionV>
          <wp:extent cx="1165225" cy="1223645"/>
          <wp:effectExtent l="0" t="0" r="0" b="0"/>
          <wp:wrapNone/>
          <wp:docPr id="1187533154" name="Picture 2" descr="A logo with red white and black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09374" name="Picture 2" descr="A logo with red white and black strip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25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557">
      <w:rPr>
        <w:noProof/>
        <w:lang w:val="en-NZ" w:eastAsia="en-NZ"/>
      </w:rPr>
      <w:drawing>
        <wp:inline distT="0" distB="0" distL="0" distR="0" wp14:anchorId="74DCE95D" wp14:editId="15038D27">
          <wp:extent cx="1924050" cy="1219200"/>
          <wp:effectExtent l="0" t="0" r="0" b="0"/>
          <wp:docPr id="1914339198" name="Picture 1914339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689"/>
    <w:multiLevelType w:val="hybridMultilevel"/>
    <w:tmpl w:val="FAFE8A1C"/>
    <w:lvl w:ilvl="0" w:tplc="CA2A419A">
      <w:start w:val="8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6B6263"/>
    <w:multiLevelType w:val="hybridMultilevel"/>
    <w:tmpl w:val="81E002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603916">
    <w:abstractNumId w:val="0"/>
  </w:num>
  <w:num w:numId="2" w16cid:durableId="208614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C0"/>
    <w:rsid w:val="0003085E"/>
    <w:rsid w:val="00042C08"/>
    <w:rsid w:val="000619AE"/>
    <w:rsid w:val="00072938"/>
    <w:rsid w:val="00080D19"/>
    <w:rsid w:val="000D2565"/>
    <w:rsid w:val="000F14F8"/>
    <w:rsid w:val="00100CD6"/>
    <w:rsid w:val="001558F3"/>
    <w:rsid w:val="001722BC"/>
    <w:rsid w:val="00180609"/>
    <w:rsid w:val="001E10F0"/>
    <w:rsid w:val="00243519"/>
    <w:rsid w:val="00264688"/>
    <w:rsid w:val="00273DF4"/>
    <w:rsid w:val="00281E86"/>
    <w:rsid w:val="00283588"/>
    <w:rsid w:val="00293102"/>
    <w:rsid w:val="002954FD"/>
    <w:rsid w:val="002D02C0"/>
    <w:rsid w:val="002E2625"/>
    <w:rsid w:val="002F3A80"/>
    <w:rsid w:val="0031484A"/>
    <w:rsid w:val="00342308"/>
    <w:rsid w:val="00391980"/>
    <w:rsid w:val="003A465D"/>
    <w:rsid w:val="003D2951"/>
    <w:rsid w:val="003D3B2A"/>
    <w:rsid w:val="003E5A31"/>
    <w:rsid w:val="003F0FFD"/>
    <w:rsid w:val="004027BC"/>
    <w:rsid w:val="00420915"/>
    <w:rsid w:val="00440BA8"/>
    <w:rsid w:val="00447EC8"/>
    <w:rsid w:val="004569A2"/>
    <w:rsid w:val="00480027"/>
    <w:rsid w:val="004933B5"/>
    <w:rsid w:val="004D2BEB"/>
    <w:rsid w:val="004E48B8"/>
    <w:rsid w:val="004E78DD"/>
    <w:rsid w:val="004F3795"/>
    <w:rsid w:val="00500AFD"/>
    <w:rsid w:val="00506849"/>
    <w:rsid w:val="005119ED"/>
    <w:rsid w:val="00534557"/>
    <w:rsid w:val="00534A6E"/>
    <w:rsid w:val="00556E0C"/>
    <w:rsid w:val="005617F3"/>
    <w:rsid w:val="00575530"/>
    <w:rsid w:val="00576567"/>
    <w:rsid w:val="00582436"/>
    <w:rsid w:val="005900D4"/>
    <w:rsid w:val="005952F2"/>
    <w:rsid w:val="005D7288"/>
    <w:rsid w:val="005F248B"/>
    <w:rsid w:val="00625F09"/>
    <w:rsid w:val="0064020C"/>
    <w:rsid w:val="00645008"/>
    <w:rsid w:val="00667F7D"/>
    <w:rsid w:val="00676919"/>
    <w:rsid w:val="00686814"/>
    <w:rsid w:val="00695039"/>
    <w:rsid w:val="006A5F93"/>
    <w:rsid w:val="006E2D8F"/>
    <w:rsid w:val="006F3852"/>
    <w:rsid w:val="00716400"/>
    <w:rsid w:val="00716779"/>
    <w:rsid w:val="007406A1"/>
    <w:rsid w:val="00784EB4"/>
    <w:rsid w:val="00790B64"/>
    <w:rsid w:val="007B0B9F"/>
    <w:rsid w:val="007D00B6"/>
    <w:rsid w:val="007D3F98"/>
    <w:rsid w:val="007D469C"/>
    <w:rsid w:val="007E40C4"/>
    <w:rsid w:val="007F02F8"/>
    <w:rsid w:val="00826F31"/>
    <w:rsid w:val="00831297"/>
    <w:rsid w:val="00840B54"/>
    <w:rsid w:val="00844B74"/>
    <w:rsid w:val="00852C34"/>
    <w:rsid w:val="008861A4"/>
    <w:rsid w:val="008864D6"/>
    <w:rsid w:val="008C260E"/>
    <w:rsid w:val="008F092E"/>
    <w:rsid w:val="008F1A34"/>
    <w:rsid w:val="008F2FA5"/>
    <w:rsid w:val="00916CA7"/>
    <w:rsid w:val="00917A78"/>
    <w:rsid w:val="009629D7"/>
    <w:rsid w:val="00977F7A"/>
    <w:rsid w:val="009A6685"/>
    <w:rsid w:val="009B2CF1"/>
    <w:rsid w:val="009D2D5E"/>
    <w:rsid w:val="009D41FF"/>
    <w:rsid w:val="009E28EC"/>
    <w:rsid w:val="009F626E"/>
    <w:rsid w:val="00A14083"/>
    <w:rsid w:val="00A27E31"/>
    <w:rsid w:val="00A37026"/>
    <w:rsid w:val="00A37832"/>
    <w:rsid w:val="00A40F8E"/>
    <w:rsid w:val="00A429F7"/>
    <w:rsid w:val="00A43EED"/>
    <w:rsid w:val="00A824DF"/>
    <w:rsid w:val="00AA2C1D"/>
    <w:rsid w:val="00AA6C37"/>
    <w:rsid w:val="00AE78C6"/>
    <w:rsid w:val="00B07C06"/>
    <w:rsid w:val="00B221F9"/>
    <w:rsid w:val="00B54A95"/>
    <w:rsid w:val="00B76293"/>
    <w:rsid w:val="00BA6799"/>
    <w:rsid w:val="00BA7983"/>
    <w:rsid w:val="00C00D49"/>
    <w:rsid w:val="00C06C5E"/>
    <w:rsid w:val="00C17266"/>
    <w:rsid w:val="00C21EEE"/>
    <w:rsid w:val="00C4110E"/>
    <w:rsid w:val="00C64C69"/>
    <w:rsid w:val="00C929FC"/>
    <w:rsid w:val="00CA40E3"/>
    <w:rsid w:val="00CA58A8"/>
    <w:rsid w:val="00CF168F"/>
    <w:rsid w:val="00CF59EE"/>
    <w:rsid w:val="00D03795"/>
    <w:rsid w:val="00D0628B"/>
    <w:rsid w:val="00D26554"/>
    <w:rsid w:val="00D301AB"/>
    <w:rsid w:val="00D359CF"/>
    <w:rsid w:val="00D63D91"/>
    <w:rsid w:val="00D83B8E"/>
    <w:rsid w:val="00DD498C"/>
    <w:rsid w:val="00DF4F90"/>
    <w:rsid w:val="00DF6CEE"/>
    <w:rsid w:val="00E028A7"/>
    <w:rsid w:val="00E14D36"/>
    <w:rsid w:val="00E20C03"/>
    <w:rsid w:val="00E666A9"/>
    <w:rsid w:val="00E82CF3"/>
    <w:rsid w:val="00E97122"/>
    <w:rsid w:val="00EC2E95"/>
    <w:rsid w:val="00ED0DEF"/>
    <w:rsid w:val="00EF45A5"/>
    <w:rsid w:val="00F02958"/>
    <w:rsid w:val="00F0520A"/>
    <w:rsid w:val="00F75F74"/>
    <w:rsid w:val="00F7696C"/>
    <w:rsid w:val="00F82246"/>
    <w:rsid w:val="00FA3131"/>
    <w:rsid w:val="00FC79FB"/>
    <w:rsid w:val="00FC7D73"/>
    <w:rsid w:val="00FD6466"/>
    <w:rsid w:val="359AE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084C62"/>
  <w15:docId w15:val="{32563E7E-951D-4AC5-AD0D-27C7B98D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AFD"/>
  </w:style>
  <w:style w:type="paragraph" w:styleId="Footer">
    <w:name w:val="footer"/>
    <w:basedOn w:val="Normal"/>
    <w:link w:val="FooterChar"/>
    <w:uiPriority w:val="99"/>
    <w:unhideWhenUsed/>
    <w:rsid w:val="0050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FD"/>
  </w:style>
  <w:style w:type="paragraph" w:styleId="ListParagraph">
    <w:name w:val="List Paragraph"/>
    <w:basedOn w:val="Normal"/>
    <w:uiPriority w:val="34"/>
    <w:qFormat/>
    <w:rsid w:val="006E2D8F"/>
    <w:pPr>
      <w:ind w:left="720"/>
      <w:contextualSpacing/>
    </w:pPr>
    <w:rPr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68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684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7656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5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earch@nzno.org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Company>Pegasus Health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Weatherall</dc:creator>
  <cp:lastModifiedBy>Sally Chapman</cp:lastModifiedBy>
  <cp:revision>4</cp:revision>
  <cp:lastPrinted>2018-06-20T00:27:00Z</cp:lastPrinted>
  <dcterms:created xsi:type="dcterms:W3CDTF">2025-10-27T08:44:00Z</dcterms:created>
  <dcterms:modified xsi:type="dcterms:W3CDTF">2025-10-27T09:12:00Z</dcterms:modified>
</cp:coreProperties>
</file>