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5A5A" w14:textId="05720B59" w:rsidR="00236930" w:rsidRDefault="00236930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32A0BF5" wp14:editId="2266967E">
            <wp:extent cx="5731510" cy="2117725"/>
            <wp:effectExtent l="0" t="0" r="2540" b="0"/>
            <wp:docPr id="4602687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6875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AE003" w14:textId="53BE98D7" w:rsidR="000C27E6" w:rsidRDefault="000C27E6">
      <w:pPr>
        <w:rPr>
          <w:sz w:val="40"/>
          <w:szCs w:val="40"/>
        </w:rPr>
      </w:pPr>
      <w:r w:rsidRPr="000C27E6">
        <w:rPr>
          <w:sz w:val="40"/>
          <w:szCs w:val="40"/>
        </w:rPr>
        <w:t>Aeromedical Retrieval Course Co-</w:t>
      </w:r>
      <w:r w:rsidR="00236930">
        <w:rPr>
          <w:sz w:val="40"/>
          <w:szCs w:val="40"/>
        </w:rPr>
        <w:t>o</w:t>
      </w:r>
      <w:r w:rsidRPr="000C27E6">
        <w:rPr>
          <w:sz w:val="40"/>
          <w:szCs w:val="40"/>
        </w:rPr>
        <w:t>rdinator Application</w:t>
      </w:r>
    </w:p>
    <w:p w14:paraId="60AE7B76" w14:textId="0621313B" w:rsidR="00CD3DA1" w:rsidRDefault="002834D6">
      <w:pPr>
        <w:rPr>
          <w:sz w:val="28"/>
          <w:szCs w:val="28"/>
        </w:rPr>
      </w:pPr>
      <w:r>
        <w:rPr>
          <w:sz w:val="28"/>
          <w:szCs w:val="28"/>
        </w:rPr>
        <w:t>Please forward a</w:t>
      </w:r>
      <w:r w:rsidR="00CD3DA1" w:rsidRPr="002834D6">
        <w:rPr>
          <w:sz w:val="28"/>
          <w:szCs w:val="28"/>
        </w:rPr>
        <w:t>pplications to Lynette Will</w:t>
      </w:r>
      <w:r w:rsidRPr="002834D6">
        <w:rPr>
          <w:sz w:val="28"/>
          <w:szCs w:val="28"/>
        </w:rPr>
        <w:t xml:space="preserve"> COASTN chair</w:t>
      </w:r>
      <w:r w:rsidR="007C670F">
        <w:rPr>
          <w:sz w:val="28"/>
          <w:szCs w:val="28"/>
        </w:rPr>
        <w:t xml:space="preserve"> </w:t>
      </w:r>
      <w:hyperlink r:id="rId8" w:history="1">
        <w:r w:rsidRPr="002834D6">
          <w:rPr>
            <w:rStyle w:val="Hyperlink"/>
            <w:sz w:val="28"/>
            <w:szCs w:val="28"/>
          </w:rPr>
          <w:t>lynettewill@hotmail.com</w:t>
        </w:r>
      </w:hyperlink>
      <w:r w:rsidRPr="002834D6">
        <w:rPr>
          <w:sz w:val="28"/>
          <w:szCs w:val="28"/>
        </w:rPr>
        <w:t xml:space="preserve"> </w:t>
      </w:r>
    </w:p>
    <w:p w14:paraId="7B0B645D" w14:textId="0E7A1854" w:rsidR="007C670F" w:rsidRDefault="00BE3C9E" w:rsidP="00CF142E">
      <w:pPr>
        <w:rPr>
          <w:sz w:val="24"/>
          <w:szCs w:val="24"/>
        </w:rPr>
      </w:pPr>
      <w:r>
        <w:rPr>
          <w:sz w:val="24"/>
          <w:szCs w:val="24"/>
        </w:rPr>
        <w:t xml:space="preserve">With this </w:t>
      </w:r>
      <w:proofErr w:type="gramStart"/>
      <w:r>
        <w:rPr>
          <w:sz w:val="24"/>
          <w:szCs w:val="24"/>
        </w:rPr>
        <w:t>application</w:t>
      </w:r>
      <w:proofErr w:type="gramEnd"/>
      <w:r>
        <w:rPr>
          <w:sz w:val="24"/>
          <w:szCs w:val="24"/>
        </w:rPr>
        <w:t xml:space="preserve"> please at</w:t>
      </w:r>
      <w:r w:rsidR="00236930">
        <w:rPr>
          <w:sz w:val="24"/>
          <w:szCs w:val="24"/>
        </w:rPr>
        <w:t>t</w:t>
      </w:r>
      <w:r>
        <w:rPr>
          <w:sz w:val="24"/>
          <w:szCs w:val="24"/>
        </w:rPr>
        <w:t>ach a current</w:t>
      </w:r>
      <w:r w:rsidR="007C670F">
        <w:rPr>
          <w:sz w:val="24"/>
          <w:szCs w:val="24"/>
        </w:rPr>
        <w:t xml:space="preserve"> CV and any other supporting information. </w:t>
      </w:r>
    </w:p>
    <w:p w14:paraId="10DF9941" w14:textId="20BB7D32" w:rsidR="007C670F" w:rsidRDefault="005F7022" w:rsidP="00CF142E">
      <w:pPr>
        <w:rPr>
          <w:sz w:val="24"/>
          <w:szCs w:val="24"/>
        </w:rPr>
      </w:pPr>
      <w:r>
        <w:rPr>
          <w:sz w:val="24"/>
          <w:szCs w:val="24"/>
        </w:rPr>
        <w:t>For this role: g</w:t>
      </w:r>
      <w:r w:rsidR="007C670F">
        <w:rPr>
          <w:sz w:val="24"/>
          <w:szCs w:val="24"/>
        </w:rPr>
        <w:t>ood IT skills are advantageous.</w:t>
      </w:r>
      <w:r>
        <w:rPr>
          <w:sz w:val="24"/>
          <w:szCs w:val="24"/>
        </w:rPr>
        <w:t xml:space="preserve"> </w:t>
      </w:r>
      <w:r w:rsidR="007C670F">
        <w:rPr>
          <w:sz w:val="24"/>
          <w:szCs w:val="24"/>
        </w:rPr>
        <w:t>The ability to foster positive relationships on a multi</w:t>
      </w:r>
      <w:r w:rsidR="00236930">
        <w:rPr>
          <w:sz w:val="24"/>
          <w:szCs w:val="24"/>
        </w:rPr>
        <w:t>-</w:t>
      </w:r>
      <w:proofErr w:type="spellStart"/>
      <w:r w:rsidR="007C670F">
        <w:rPr>
          <w:sz w:val="24"/>
          <w:szCs w:val="24"/>
        </w:rPr>
        <w:t>displinary</w:t>
      </w:r>
      <w:proofErr w:type="spellEnd"/>
      <w:r w:rsidR="007C670F">
        <w:rPr>
          <w:sz w:val="24"/>
          <w:szCs w:val="24"/>
        </w:rPr>
        <w:t xml:space="preserve"> level is essential. </w:t>
      </w:r>
    </w:p>
    <w:p w14:paraId="03962483" w14:textId="5F1AD688" w:rsidR="007C670F" w:rsidRPr="007C670F" w:rsidRDefault="007C670F">
      <w:pPr>
        <w:rPr>
          <w:sz w:val="24"/>
          <w:szCs w:val="24"/>
        </w:rPr>
      </w:pPr>
      <w:r>
        <w:rPr>
          <w:sz w:val="24"/>
          <w:szCs w:val="24"/>
        </w:rPr>
        <w:t xml:space="preserve">There is expectation to feed back to the COASTN committee, at the AGM and work in conjunction with the committee.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6629"/>
      </w:tblGrid>
      <w:tr w:rsidR="000C27E6" w14:paraId="59D0D7AA" w14:textId="77777777" w:rsidTr="000C27E6">
        <w:tc>
          <w:tcPr>
            <w:tcW w:w="3005" w:type="dxa"/>
          </w:tcPr>
          <w:p w14:paraId="4CFBDF67" w14:textId="41545E8E" w:rsidR="000C27E6" w:rsidRPr="00CD3DA1" w:rsidRDefault="000C27E6">
            <w:pPr>
              <w:rPr>
                <w:sz w:val="24"/>
                <w:szCs w:val="24"/>
              </w:rPr>
            </w:pPr>
            <w:r w:rsidRPr="00CD3DA1">
              <w:rPr>
                <w:sz w:val="24"/>
                <w:szCs w:val="24"/>
              </w:rPr>
              <w:t>Name:</w:t>
            </w:r>
          </w:p>
        </w:tc>
        <w:tc>
          <w:tcPr>
            <w:tcW w:w="6629" w:type="dxa"/>
          </w:tcPr>
          <w:p w14:paraId="75B65C24" w14:textId="77777777" w:rsidR="000C27E6" w:rsidRDefault="000C27E6">
            <w:pPr>
              <w:rPr>
                <w:sz w:val="40"/>
                <w:szCs w:val="40"/>
              </w:rPr>
            </w:pPr>
          </w:p>
        </w:tc>
      </w:tr>
      <w:tr w:rsidR="000C27E6" w14:paraId="7C9D3A60" w14:textId="77777777" w:rsidTr="000C27E6">
        <w:tc>
          <w:tcPr>
            <w:tcW w:w="3005" w:type="dxa"/>
          </w:tcPr>
          <w:p w14:paraId="571BC522" w14:textId="059BB3FB" w:rsidR="000C27E6" w:rsidRPr="00CD3DA1" w:rsidRDefault="000C27E6">
            <w:pPr>
              <w:rPr>
                <w:sz w:val="24"/>
                <w:szCs w:val="24"/>
              </w:rPr>
            </w:pPr>
            <w:r w:rsidRPr="00CD3DA1">
              <w:rPr>
                <w:sz w:val="24"/>
                <w:szCs w:val="24"/>
              </w:rPr>
              <w:t>Address:</w:t>
            </w:r>
          </w:p>
          <w:p w14:paraId="3BEE73B1" w14:textId="199CCF8E" w:rsidR="000C27E6" w:rsidRPr="00CD3DA1" w:rsidRDefault="000C27E6">
            <w:pPr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14:paraId="45D92C76" w14:textId="77777777" w:rsidR="000C27E6" w:rsidRDefault="000C27E6">
            <w:pPr>
              <w:rPr>
                <w:sz w:val="40"/>
                <w:szCs w:val="40"/>
              </w:rPr>
            </w:pPr>
          </w:p>
        </w:tc>
      </w:tr>
      <w:tr w:rsidR="000C27E6" w14:paraId="0490CF9F" w14:textId="77777777" w:rsidTr="000C27E6">
        <w:tc>
          <w:tcPr>
            <w:tcW w:w="3005" w:type="dxa"/>
          </w:tcPr>
          <w:p w14:paraId="36D55DB3" w14:textId="7AB82621" w:rsidR="000C27E6" w:rsidRPr="00CD3DA1" w:rsidRDefault="000C27E6">
            <w:pPr>
              <w:rPr>
                <w:sz w:val="24"/>
                <w:szCs w:val="24"/>
              </w:rPr>
            </w:pPr>
            <w:r w:rsidRPr="00CD3DA1">
              <w:rPr>
                <w:sz w:val="24"/>
                <w:szCs w:val="24"/>
              </w:rPr>
              <w:t>Phone number:</w:t>
            </w:r>
          </w:p>
        </w:tc>
        <w:tc>
          <w:tcPr>
            <w:tcW w:w="6629" w:type="dxa"/>
          </w:tcPr>
          <w:p w14:paraId="32787A5D" w14:textId="77777777" w:rsidR="000C27E6" w:rsidRDefault="000C27E6">
            <w:pPr>
              <w:rPr>
                <w:sz w:val="40"/>
                <w:szCs w:val="40"/>
              </w:rPr>
            </w:pPr>
          </w:p>
        </w:tc>
      </w:tr>
      <w:tr w:rsidR="000C27E6" w14:paraId="768DF431" w14:textId="77777777" w:rsidTr="000C27E6">
        <w:tc>
          <w:tcPr>
            <w:tcW w:w="3005" w:type="dxa"/>
          </w:tcPr>
          <w:p w14:paraId="2C8AF025" w14:textId="1E17A13C" w:rsidR="000C27E6" w:rsidRPr="00CD3DA1" w:rsidRDefault="006D1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want to apply for this role?</w:t>
            </w:r>
          </w:p>
          <w:p w14:paraId="47FC5D79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4A81D4FE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1146BA22" w14:textId="77777777" w:rsidR="000C27E6" w:rsidRDefault="000C27E6">
            <w:pPr>
              <w:rPr>
                <w:sz w:val="24"/>
                <w:szCs w:val="24"/>
              </w:rPr>
            </w:pPr>
          </w:p>
          <w:p w14:paraId="25AAD2A2" w14:textId="77777777" w:rsidR="002834D6" w:rsidRDefault="002834D6">
            <w:pPr>
              <w:rPr>
                <w:sz w:val="24"/>
                <w:szCs w:val="24"/>
              </w:rPr>
            </w:pPr>
          </w:p>
          <w:p w14:paraId="541A8D2F" w14:textId="77777777" w:rsidR="002834D6" w:rsidRPr="00CD3DA1" w:rsidRDefault="002834D6">
            <w:pPr>
              <w:rPr>
                <w:sz w:val="24"/>
                <w:szCs w:val="24"/>
              </w:rPr>
            </w:pPr>
          </w:p>
          <w:p w14:paraId="22492392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21224AA9" w14:textId="77777777" w:rsidR="000C27E6" w:rsidRDefault="000C27E6">
            <w:pPr>
              <w:rPr>
                <w:sz w:val="24"/>
                <w:szCs w:val="24"/>
              </w:rPr>
            </w:pPr>
          </w:p>
          <w:p w14:paraId="22912016" w14:textId="77777777" w:rsidR="002834D6" w:rsidRPr="00CD3DA1" w:rsidRDefault="002834D6">
            <w:pPr>
              <w:rPr>
                <w:sz w:val="24"/>
                <w:szCs w:val="24"/>
              </w:rPr>
            </w:pPr>
          </w:p>
          <w:p w14:paraId="29AF6AD2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5D79A882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4279C51A" w14:textId="220F6AE5" w:rsidR="000C27E6" w:rsidRPr="00CD3DA1" w:rsidRDefault="000C27E6">
            <w:pPr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14:paraId="548B5514" w14:textId="77777777" w:rsidR="000C27E6" w:rsidRDefault="000C27E6">
            <w:pPr>
              <w:rPr>
                <w:sz w:val="40"/>
                <w:szCs w:val="40"/>
              </w:rPr>
            </w:pPr>
          </w:p>
        </w:tc>
      </w:tr>
      <w:tr w:rsidR="000C27E6" w14:paraId="7A95A444" w14:textId="77777777" w:rsidTr="000C27E6">
        <w:tc>
          <w:tcPr>
            <w:tcW w:w="3005" w:type="dxa"/>
          </w:tcPr>
          <w:p w14:paraId="4AD18D87" w14:textId="2442C0B3" w:rsidR="000C27E6" w:rsidRPr="00CD3DA1" w:rsidRDefault="006D1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experience have you in leadership, and can you give some examples?</w:t>
            </w:r>
          </w:p>
          <w:p w14:paraId="0458D976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5FC3E6DB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306D504D" w14:textId="77777777" w:rsidR="000C27E6" w:rsidRDefault="000C27E6">
            <w:pPr>
              <w:rPr>
                <w:sz w:val="24"/>
                <w:szCs w:val="24"/>
              </w:rPr>
            </w:pPr>
          </w:p>
          <w:p w14:paraId="7A5D191D" w14:textId="77777777" w:rsidR="002834D6" w:rsidRDefault="002834D6">
            <w:pPr>
              <w:rPr>
                <w:sz w:val="24"/>
                <w:szCs w:val="24"/>
              </w:rPr>
            </w:pPr>
          </w:p>
          <w:p w14:paraId="3E3B88C3" w14:textId="77777777" w:rsidR="002834D6" w:rsidRDefault="002834D6">
            <w:pPr>
              <w:rPr>
                <w:sz w:val="24"/>
                <w:szCs w:val="24"/>
              </w:rPr>
            </w:pPr>
          </w:p>
          <w:p w14:paraId="002A37EC" w14:textId="77777777" w:rsidR="002834D6" w:rsidRDefault="002834D6">
            <w:pPr>
              <w:rPr>
                <w:sz w:val="24"/>
                <w:szCs w:val="24"/>
              </w:rPr>
            </w:pPr>
          </w:p>
          <w:p w14:paraId="71F10F60" w14:textId="77777777" w:rsidR="002834D6" w:rsidRPr="00CD3DA1" w:rsidRDefault="002834D6">
            <w:pPr>
              <w:rPr>
                <w:sz w:val="24"/>
                <w:szCs w:val="24"/>
              </w:rPr>
            </w:pPr>
          </w:p>
          <w:p w14:paraId="7AF70BBB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3535D2FA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26680DC2" w14:textId="77777777" w:rsidR="000C27E6" w:rsidRPr="00CD3DA1" w:rsidRDefault="000C27E6">
            <w:pPr>
              <w:rPr>
                <w:sz w:val="24"/>
                <w:szCs w:val="24"/>
              </w:rPr>
            </w:pPr>
          </w:p>
          <w:p w14:paraId="3EDDE201" w14:textId="6C488686" w:rsidR="000C27E6" w:rsidRPr="00CD3DA1" w:rsidRDefault="000C27E6">
            <w:pPr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14:paraId="61341F4C" w14:textId="77777777" w:rsidR="000C27E6" w:rsidRDefault="000C27E6">
            <w:pPr>
              <w:rPr>
                <w:sz w:val="40"/>
                <w:szCs w:val="40"/>
              </w:rPr>
            </w:pPr>
          </w:p>
        </w:tc>
      </w:tr>
      <w:tr w:rsidR="0003550D" w14:paraId="01986CC4" w14:textId="77777777" w:rsidTr="000C27E6">
        <w:tc>
          <w:tcPr>
            <w:tcW w:w="3005" w:type="dxa"/>
          </w:tcPr>
          <w:p w14:paraId="27291778" w14:textId="77777777" w:rsidR="00336E7B" w:rsidRDefault="00336E7B" w:rsidP="00CF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you bring to COASTN in this role? (Inc indication if wanting to be on the committee or not)</w:t>
            </w:r>
          </w:p>
          <w:p w14:paraId="1907ED3C" w14:textId="51939E34" w:rsidR="0003550D" w:rsidRDefault="0003550D">
            <w:pPr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14:paraId="6024DF53" w14:textId="77777777" w:rsidR="0003550D" w:rsidRDefault="0003550D">
            <w:pPr>
              <w:rPr>
                <w:sz w:val="40"/>
                <w:szCs w:val="40"/>
              </w:rPr>
            </w:pPr>
          </w:p>
        </w:tc>
      </w:tr>
      <w:tr w:rsidR="00336E7B" w14:paraId="0A851044" w14:textId="77777777" w:rsidTr="000C27E6">
        <w:tc>
          <w:tcPr>
            <w:tcW w:w="3005" w:type="dxa"/>
          </w:tcPr>
          <w:p w14:paraId="772ACBCB" w14:textId="361871BA" w:rsidR="00336E7B" w:rsidRDefault="001C5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all your previous and current roles within the aeromedical field</w:t>
            </w:r>
            <w:r w:rsidR="001B4585">
              <w:rPr>
                <w:sz w:val="24"/>
                <w:szCs w:val="24"/>
              </w:rPr>
              <w:t>:</w:t>
            </w:r>
          </w:p>
        </w:tc>
        <w:tc>
          <w:tcPr>
            <w:tcW w:w="6629" w:type="dxa"/>
          </w:tcPr>
          <w:p w14:paraId="3FD932F7" w14:textId="77777777" w:rsidR="00336E7B" w:rsidRDefault="00336E7B">
            <w:pPr>
              <w:rPr>
                <w:sz w:val="40"/>
                <w:szCs w:val="40"/>
              </w:rPr>
            </w:pPr>
          </w:p>
        </w:tc>
      </w:tr>
      <w:tr w:rsidR="0003550D" w14:paraId="53FDDDC1" w14:textId="77777777" w:rsidTr="000C27E6">
        <w:tc>
          <w:tcPr>
            <w:tcW w:w="3005" w:type="dxa"/>
          </w:tcPr>
          <w:p w14:paraId="2E0C0E00" w14:textId="265EE6CC" w:rsidR="0003550D" w:rsidRDefault="0056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other relevant information to support your </w:t>
            </w:r>
            <w:r w:rsidR="001B4585">
              <w:rPr>
                <w:sz w:val="24"/>
                <w:szCs w:val="24"/>
              </w:rPr>
              <w:t>application:</w:t>
            </w:r>
          </w:p>
        </w:tc>
        <w:tc>
          <w:tcPr>
            <w:tcW w:w="6629" w:type="dxa"/>
          </w:tcPr>
          <w:p w14:paraId="1F81DCBC" w14:textId="77777777" w:rsidR="0003550D" w:rsidRDefault="0003550D">
            <w:pPr>
              <w:rPr>
                <w:sz w:val="40"/>
                <w:szCs w:val="40"/>
              </w:rPr>
            </w:pPr>
          </w:p>
        </w:tc>
      </w:tr>
      <w:tr w:rsidR="000C27E6" w14:paraId="40156933" w14:textId="77777777" w:rsidTr="000C27E6">
        <w:tc>
          <w:tcPr>
            <w:tcW w:w="3005" w:type="dxa"/>
          </w:tcPr>
          <w:p w14:paraId="77B22D3C" w14:textId="77777777" w:rsidR="000C27E6" w:rsidRDefault="000C27E6">
            <w:pPr>
              <w:rPr>
                <w:sz w:val="24"/>
                <w:szCs w:val="24"/>
              </w:rPr>
            </w:pPr>
            <w:r w:rsidRPr="00CD3DA1">
              <w:rPr>
                <w:sz w:val="24"/>
                <w:szCs w:val="24"/>
              </w:rPr>
              <w:t>References:</w:t>
            </w:r>
          </w:p>
          <w:p w14:paraId="50047F80" w14:textId="77777777" w:rsidR="002834D6" w:rsidRDefault="002834D6">
            <w:pPr>
              <w:rPr>
                <w:sz w:val="24"/>
                <w:szCs w:val="24"/>
              </w:rPr>
            </w:pPr>
          </w:p>
          <w:p w14:paraId="1EDE0745" w14:textId="77777777" w:rsidR="002834D6" w:rsidRDefault="002834D6">
            <w:pPr>
              <w:rPr>
                <w:sz w:val="24"/>
                <w:szCs w:val="24"/>
              </w:rPr>
            </w:pPr>
          </w:p>
          <w:p w14:paraId="3F9D1A1B" w14:textId="77777777" w:rsidR="002834D6" w:rsidRDefault="002834D6">
            <w:pPr>
              <w:rPr>
                <w:sz w:val="24"/>
                <w:szCs w:val="24"/>
              </w:rPr>
            </w:pPr>
          </w:p>
          <w:p w14:paraId="28228D99" w14:textId="77777777" w:rsidR="002834D6" w:rsidRDefault="002834D6">
            <w:pPr>
              <w:rPr>
                <w:sz w:val="24"/>
                <w:szCs w:val="24"/>
              </w:rPr>
            </w:pPr>
          </w:p>
          <w:p w14:paraId="7A3CD651" w14:textId="77777777" w:rsidR="002834D6" w:rsidRDefault="002834D6">
            <w:pPr>
              <w:rPr>
                <w:sz w:val="24"/>
                <w:szCs w:val="24"/>
              </w:rPr>
            </w:pPr>
          </w:p>
          <w:p w14:paraId="388339F8" w14:textId="77777777" w:rsidR="002834D6" w:rsidRDefault="002834D6">
            <w:pPr>
              <w:rPr>
                <w:sz w:val="24"/>
                <w:szCs w:val="24"/>
              </w:rPr>
            </w:pPr>
          </w:p>
          <w:p w14:paraId="2D4CB8A1" w14:textId="77777777" w:rsidR="002834D6" w:rsidRDefault="002834D6">
            <w:pPr>
              <w:rPr>
                <w:sz w:val="24"/>
                <w:szCs w:val="24"/>
              </w:rPr>
            </w:pPr>
          </w:p>
          <w:p w14:paraId="479E63CB" w14:textId="77777777" w:rsidR="002834D6" w:rsidRDefault="002834D6">
            <w:pPr>
              <w:rPr>
                <w:sz w:val="24"/>
                <w:szCs w:val="24"/>
              </w:rPr>
            </w:pPr>
          </w:p>
          <w:p w14:paraId="396B2C80" w14:textId="57972504" w:rsidR="002834D6" w:rsidRPr="00CD3DA1" w:rsidRDefault="002834D6">
            <w:pPr>
              <w:rPr>
                <w:sz w:val="24"/>
                <w:szCs w:val="24"/>
              </w:rPr>
            </w:pPr>
          </w:p>
        </w:tc>
        <w:tc>
          <w:tcPr>
            <w:tcW w:w="6629" w:type="dxa"/>
          </w:tcPr>
          <w:p w14:paraId="5F9707DC" w14:textId="77777777" w:rsidR="000C27E6" w:rsidRDefault="000C27E6">
            <w:pPr>
              <w:rPr>
                <w:sz w:val="40"/>
                <w:szCs w:val="40"/>
              </w:rPr>
            </w:pPr>
          </w:p>
        </w:tc>
      </w:tr>
    </w:tbl>
    <w:p w14:paraId="0CE030C2" w14:textId="77777777" w:rsidR="000C27E6" w:rsidRDefault="000C27E6" w:rsidP="008B5E5B">
      <w:pPr>
        <w:rPr>
          <w:sz w:val="24"/>
          <w:szCs w:val="24"/>
        </w:rPr>
      </w:pPr>
    </w:p>
    <w:p w14:paraId="76498E07" w14:textId="77777777" w:rsidR="00C437DB" w:rsidRDefault="00C437DB" w:rsidP="008B5E5B">
      <w:pPr>
        <w:rPr>
          <w:sz w:val="24"/>
          <w:szCs w:val="24"/>
        </w:rPr>
      </w:pPr>
    </w:p>
    <w:p w14:paraId="23F1D7CB" w14:textId="77777777" w:rsidR="001C51A4" w:rsidRDefault="001C51A4" w:rsidP="008B5E5B">
      <w:pPr>
        <w:rPr>
          <w:sz w:val="24"/>
          <w:szCs w:val="24"/>
        </w:rPr>
      </w:pPr>
    </w:p>
    <w:p w14:paraId="135A304E" w14:textId="77777777" w:rsidR="001C51A4" w:rsidRDefault="001C51A4" w:rsidP="008B5E5B">
      <w:pPr>
        <w:rPr>
          <w:sz w:val="24"/>
          <w:szCs w:val="24"/>
        </w:rPr>
      </w:pPr>
    </w:p>
    <w:p w14:paraId="2B6C480B" w14:textId="77777777" w:rsidR="001C51A4" w:rsidRDefault="001C51A4" w:rsidP="008B5E5B">
      <w:pPr>
        <w:rPr>
          <w:sz w:val="24"/>
          <w:szCs w:val="24"/>
        </w:rPr>
      </w:pPr>
    </w:p>
    <w:p w14:paraId="48940808" w14:textId="77777777" w:rsidR="00BF262F" w:rsidRDefault="00BF262F" w:rsidP="008B5E5B">
      <w:pPr>
        <w:rPr>
          <w:sz w:val="24"/>
          <w:szCs w:val="24"/>
        </w:rPr>
      </w:pPr>
    </w:p>
    <w:p w14:paraId="55DF3EFF" w14:textId="77777777" w:rsidR="00C37EE3" w:rsidRDefault="00C37EE3" w:rsidP="008B5E5B">
      <w:pPr>
        <w:rPr>
          <w:sz w:val="24"/>
          <w:szCs w:val="24"/>
        </w:rPr>
      </w:pPr>
    </w:p>
    <w:p w14:paraId="4F0E52B4" w14:textId="77777777" w:rsidR="00C70EA1" w:rsidRDefault="00C70EA1" w:rsidP="008B5E5B">
      <w:pPr>
        <w:rPr>
          <w:sz w:val="24"/>
          <w:szCs w:val="24"/>
        </w:rPr>
      </w:pPr>
    </w:p>
    <w:p w14:paraId="7D4EFC7F" w14:textId="77777777" w:rsidR="0065118A" w:rsidRPr="006A7D59" w:rsidRDefault="0065118A" w:rsidP="008B5E5B">
      <w:pPr>
        <w:rPr>
          <w:sz w:val="24"/>
          <w:szCs w:val="24"/>
        </w:rPr>
      </w:pPr>
    </w:p>
    <w:sectPr w:rsidR="0065118A" w:rsidRPr="006A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E6"/>
    <w:rsid w:val="0003550D"/>
    <w:rsid w:val="0004611D"/>
    <w:rsid w:val="000A7EC6"/>
    <w:rsid w:val="000B14C2"/>
    <w:rsid w:val="000C27E6"/>
    <w:rsid w:val="00123E9F"/>
    <w:rsid w:val="00131FBD"/>
    <w:rsid w:val="001527A6"/>
    <w:rsid w:val="001B4585"/>
    <w:rsid w:val="001C51A4"/>
    <w:rsid w:val="001E7ADD"/>
    <w:rsid w:val="00236930"/>
    <w:rsid w:val="002834D6"/>
    <w:rsid w:val="00336E7B"/>
    <w:rsid w:val="0056058E"/>
    <w:rsid w:val="005F7022"/>
    <w:rsid w:val="0065118A"/>
    <w:rsid w:val="006A7D59"/>
    <w:rsid w:val="006D12AE"/>
    <w:rsid w:val="00752F00"/>
    <w:rsid w:val="00795144"/>
    <w:rsid w:val="007C670F"/>
    <w:rsid w:val="0081022E"/>
    <w:rsid w:val="008B0A11"/>
    <w:rsid w:val="008B5E5B"/>
    <w:rsid w:val="009659A3"/>
    <w:rsid w:val="009B393E"/>
    <w:rsid w:val="009C3EDE"/>
    <w:rsid w:val="00A52950"/>
    <w:rsid w:val="00BE3C9E"/>
    <w:rsid w:val="00BF262F"/>
    <w:rsid w:val="00C37EE3"/>
    <w:rsid w:val="00C437DB"/>
    <w:rsid w:val="00C51BEF"/>
    <w:rsid w:val="00C70EA1"/>
    <w:rsid w:val="00CD3DA1"/>
    <w:rsid w:val="00D876E2"/>
    <w:rsid w:val="00DA1EAD"/>
    <w:rsid w:val="00F70605"/>
    <w:rsid w:val="00F755D3"/>
    <w:rsid w:val="00FA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94C7"/>
  <w15:chartTrackingRefBased/>
  <w15:docId w15:val="{37D93FE8-BF11-4DC5-BB6C-95B89519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ttewill@hot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d5d37-3647-411f-8e9d-f277815564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2ED6C325CF4419338B7DFC720E767" ma:contentTypeVersion="12" ma:contentTypeDescription="Create a new document." ma:contentTypeScope="" ma:versionID="fc46606c2b1f4483549c82d82b39683f">
  <xsd:schema xmlns:xsd="http://www.w3.org/2001/XMLSchema" xmlns:xs="http://www.w3.org/2001/XMLSchema" xmlns:p="http://schemas.microsoft.com/office/2006/metadata/properties" xmlns:ns3="310d5d37-3647-411f-8e9d-f27781556497" xmlns:ns4="16621889-26d1-42df-8d69-a85430cc575f" targetNamespace="http://schemas.microsoft.com/office/2006/metadata/properties" ma:root="true" ma:fieldsID="53bc609688424fd6bd63ea974257fbe7" ns3:_="" ns4:_="">
    <xsd:import namespace="310d5d37-3647-411f-8e9d-f27781556497"/>
    <xsd:import namespace="16621889-26d1-42df-8d69-a85430cc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5d37-3647-411f-8e9d-f27781556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21889-26d1-42df-8d69-a85430cc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301B7-EFCC-430B-9CEE-48017C1253F6}">
  <ds:schemaRefs>
    <ds:schemaRef ds:uri="http://schemas.microsoft.com/office/2006/metadata/properties"/>
    <ds:schemaRef ds:uri="http://www.w3.org/2000/xmlns/"/>
    <ds:schemaRef ds:uri="310d5d37-3647-411f-8e9d-f27781556497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53419-7400-4D96-A670-A3CA9517F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737C1-CEC8-4F13-983F-CC82130DAA3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10d5d37-3647-411f-8e9d-f27781556497"/>
    <ds:schemaRef ds:uri="16621889-26d1-42df-8d69-a85430cc575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4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Will</dc:creator>
  <cp:keywords/>
  <dc:description/>
  <cp:lastModifiedBy>Elisabeth Auchinvole</cp:lastModifiedBy>
  <cp:revision>2</cp:revision>
  <dcterms:created xsi:type="dcterms:W3CDTF">2023-10-16T20:33:00Z</dcterms:created>
  <dcterms:modified xsi:type="dcterms:W3CDTF">2023-10-16T20:33:00Z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0x0101008FF2ED6C325CF4419338B7DFC720E767</vt:lpwstr>
  </property>
</Properties>
</file>