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534557" w:rsidRPr="00534557" w14:paraId="2AE79702" w14:textId="77777777" w:rsidTr="0053455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6DA3195" w14:textId="77777777" w:rsidR="00534557" w:rsidRPr="00534557" w:rsidRDefault="00534557" w:rsidP="00534557">
            <w:pPr>
              <w:pStyle w:val="Header"/>
              <w:jc w:val="center"/>
              <w:rPr>
                <w:rFonts w:cstheme="minorHAnsi"/>
                <w:b/>
                <w:sz w:val="32"/>
              </w:rPr>
            </w:pPr>
            <w:r w:rsidRPr="00534557">
              <w:rPr>
                <w:rFonts w:cstheme="minorHAnsi"/>
                <w:b/>
                <w:sz w:val="32"/>
              </w:rPr>
              <w:t xml:space="preserve">Research Grant Application Form </w:t>
            </w:r>
          </w:p>
          <w:p w14:paraId="2BAD1ABD" w14:textId="77777777" w:rsidR="00534557" w:rsidRPr="00534557" w:rsidRDefault="00534557" w:rsidP="00534557">
            <w:pPr>
              <w:pStyle w:val="Header"/>
              <w:jc w:val="center"/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  <w:sz w:val="32"/>
              </w:rPr>
              <w:t>Nursing Research Section NZNO</w:t>
            </w:r>
          </w:p>
        </w:tc>
      </w:tr>
      <w:tr w:rsidR="00534557" w:rsidRPr="00534557" w14:paraId="7A37FFD2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1198F31C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Surname</w:t>
            </w:r>
          </w:p>
        </w:tc>
        <w:tc>
          <w:tcPr>
            <w:tcW w:w="5527" w:type="dxa"/>
            <w:vAlign w:val="center"/>
          </w:tcPr>
          <w:p w14:paraId="33B3224F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51A1532B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515E144C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First Name</w:t>
            </w:r>
          </w:p>
        </w:tc>
        <w:tc>
          <w:tcPr>
            <w:tcW w:w="5527" w:type="dxa"/>
            <w:vAlign w:val="center"/>
          </w:tcPr>
          <w:p w14:paraId="213D8EF0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5B97B101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35008B7D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Organisation</w:t>
            </w:r>
          </w:p>
        </w:tc>
        <w:tc>
          <w:tcPr>
            <w:tcW w:w="5527" w:type="dxa"/>
            <w:vAlign w:val="center"/>
          </w:tcPr>
          <w:p w14:paraId="70F3FF57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68BA48E3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656E4BB4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Position/role</w:t>
            </w:r>
          </w:p>
        </w:tc>
        <w:tc>
          <w:tcPr>
            <w:tcW w:w="5527" w:type="dxa"/>
            <w:vAlign w:val="center"/>
          </w:tcPr>
          <w:p w14:paraId="535B1826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4A866404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4D8B198F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Postal Address</w:t>
            </w:r>
          </w:p>
        </w:tc>
        <w:tc>
          <w:tcPr>
            <w:tcW w:w="5527" w:type="dxa"/>
            <w:vAlign w:val="center"/>
          </w:tcPr>
          <w:p w14:paraId="6C606EC5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61EC11F3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20B7CF63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Email Address</w:t>
            </w:r>
          </w:p>
        </w:tc>
        <w:tc>
          <w:tcPr>
            <w:tcW w:w="5527" w:type="dxa"/>
            <w:vAlign w:val="center"/>
          </w:tcPr>
          <w:p w14:paraId="469BCBF3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28F8C356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38798DF7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Work Phone</w:t>
            </w:r>
          </w:p>
        </w:tc>
        <w:tc>
          <w:tcPr>
            <w:tcW w:w="5527" w:type="dxa"/>
            <w:vAlign w:val="center"/>
          </w:tcPr>
          <w:p w14:paraId="2A480BC8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370A54C2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6A6A7F40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Home Phone/Mobile No.</w:t>
            </w:r>
          </w:p>
        </w:tc>
        <w:tc>
          <w:tcPr>
            <w:tcW w:w="5527" w:type="dxa"/>
            <w:vAlign w:val="center"/>
          </w:tcPr>
          <w:p w14:paraId="12A09F42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02FFD076" w14:textId="77777777" w:rsidTr="00534557">
        <w:trPr>
          <w:trHeight w:val="397"/>
        </w:trPr>
        <w:tc>
          <w:tcPr>
            <w:tcW w:w="3823" w:type="dxa"/>
            <w:vAlign w:val="center"/>
          </w:tcPr>
          <w:p w14:paraId="22626FA5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NZNO No.</w:t>
            </w:r>
          </w:p>
        </w:tc>
        <w:tc>
          <w:tcPr>
            <w:tcW w:w="5527" w:type="dxa"/>
            <w:vAlign w:val="center"/>
          </w:tcPr>
          <w:p w14:paraId="3561C643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5CDB0582" w14:textId="77777777" w:rsidTr="00534557">
        <w:trPr>
          <w:trHeight w:val="397"/>
        </w:trPr>
        <w:tc>
          <w:tcPr>
            <w:tcW w:w="9350" w:type="dxa"/>
            <w:gridSpan w:val="2"/>
            <w:vAlign w:val="center"/>
          </w:tcPr>
          <w:p w14:paraId="2AECE35C" w14:textId="77777777" w:rsidR="00534557" w:rsidRPr="00534557" w:rsidRDefault="00534557" w:rsidP="00534557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Number of years you have been a member of the Nursing Research Section</w:t>
            </w:r>
            <w:r>
              <w:rPr>
                <w:rFonts w:cstheme="minorHAnsi"/>
              </w:rPr>
              <w:t>,</w:t>
            </w:r>
            <w:r w:rsidRPr="00534557">
              <w:rPr>
                <w:rFonts w:cstheme="minorHAnsi"/>
              </w:rPr>
              <w:t xml:space="preserve"> NZNO: </w:t>
            </w:r>
          </w:p>
        </w:tc>
      </w:tr>
      <w:tr w:rsidR="00534557" w:rsidRPr="00534557" w14:paraId="187E8711" w14:textId="77777777" w:rsidTr="0053455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96F28D6" w14:textId="77777777" w:rsidR="00534557" w:rsidRPr="00534557" w:rsidRDefault="00534557" w:rsidP="00534557">
            <w:pPr>
              <w:jc w:val="center"/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  <w:sz w:val="28"/>
              </w:rPr>
              <w:t>RESEARCH DETAILS</w:t>
            </w:r>
          </w:p>
        </w:tc>
      </w:tr>
      <w:tr w:rsidR="00534557" w:rsidRPr="00534557" w14:paraId="34425A3B" w14:textId="77777777" w:rsidTr="00534557">
        <w:trPr>
          <w:trHeight w:val="665"/>
        </w:trPr>
        <w:tc>
          <w:tcPr>
            <w:tcW w:w="9350" w:type="dxa"/>
            <w:gridSpan w:val="2"/>
          </w:tcPr>
          <w:p w14:paraId="49104B2D" w14:textId="77777777" w:rsidR="00534557" w:rsidRPr="00534557" w:rsidRDefault="00534557" w:rsidP="00534557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Details of research opportunity / research related activity</w:t>
            </w:r>
          </w:p>
          <w:p w14:paraId="1120D970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17918A1C" w14:textId="77777777" w:rsidTr="00534557">
        <w:trPr>
          <w:trHeight w:val="665"/>
        </w:trPr>
        <w:tc>
          <w:tcPr>
            <w:tcW w:w="9350" w:type="dxa"/>
            <w:gridSpan w:val="2"/>
          </w:tcPr>
          <w:p w14:paraId="708C5A47" w14:textId="77777777" w:rsidR="00534557" w:rsidRPr="00534557" w:rsidRDefault="00534557" w:rsidP="00534557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Please give details about the costs you are seeking for this activity:</w:t>
            </w:r>
          </w:p>
          <w:p w14:paraId="5370559F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7E788870" w14:textId="77777777" w:rsidTr="00534557">
        <w:trPr>
          <w:trHeight w:val="665"/>
        </w:trPr>
        <w:tc>
          <w:tcPr>
            <w:tcW w:w="9350" w:type="dxa"/>
            <w:gridSpan w:val="2"/>
          </w:tcPr>
          <w:p w14:paraId="456C0360" w14:textId="77777777" w:rsidR="00534557" w:rsidRPr="00534557" w:rsidRDefault="00534557" w:rsidP="00534557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Briefly outline what you hope to learn/achieve from your research activity and how this will support your ongoing practice:</w:t>
            </w:r>
          </w:p>
          <w:p w14:paraId="5BCA6459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651"/>
        <w:tblW w:w="0" w:type="auto"/>
        <w:tblLook w:val="04A0" w:firstRow="1" w:lastRow="0" w:firstColumn="1" w:lastColumn="0" w:noHBand="0" w:noVBand="1"/>
      </w:tblPr>
      <w:tblGrid>
        <w:gridCol w:w="3831"/>
        <w:gridCol w:w="5519"/>
      </w:tblGrid>
      <w:tr w:rsidR="00534557" w:rsidRPr="00534557" w14:paraId="0F936075" w14:textId="77777777" w:rsidTr="00447EC8">
        <w:trPr>
          <w:trHeight w:val="39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15FB444" w14:textId="77777777" w:rsidR="00534557" w:rsidRPr="00534557" w:rsidRDefault="00534557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If your research activity involves conference attendance, please complete the following:</w:t>
            </w:r>
          </w:p>
        </w:tc>
      </w:tr>
      <w:tr w:rsidR="00534557" w:rsidRPr="00534557" w14:paraId="06F11633" w14:textId="77777777" w:rsidTr="00447EC8">
        <w:trPr>
          <w:trHeight w:val="397"/>
        </w:trPr>
        <w:tc>
          <w:tcPr>
            <w:tcW w:w="3831" w:type="dxa"/>
            <w:shd w:val="clear" w:color="auto" w:fill="auto"/>
            <w:vAlign w:val="center"/>
          </w:tcPr>
          <w:p w14:paraId="23E8347C" w14:textId="77777777" w:rsidR="00534557" w:rsidRPr="00534557" w:rsidRDefault="00534557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 xml:space="preserve">Date: </w:t>
            </w:r>
          </w:p>
        </w:tc>
        <w:tc>
          <w:tcPr>
            <w:tcW w:w="5519" w:type="dxa"/>
            <w:shd w:val="clear" w:color="auto" w:fill="auto"/>
            <w:vAlign w:val="center"/>
          </w:tcPr>
          <w:p w14:paraId="1E323391" w14:textId="77777777" w:rsidR="00534557" w:rsidRPr="00534557" w:rsidRDefault="00534557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Location:</w:t>
            </w:r>
            <w:r w:rsidRPr="00534557">
              <w:rPr>
                <w:rFonts w:cstheme="minorHAnsi"/>
              </w:rPr>
              <w:t xml:space="preserve"> </w:t>
            </w:r>
          </w:p>
        </w:tc>
      </w:tr>
      <w:tr w:rsidR="00534557" w:rsidRPr="00534557" w14:paraId="4A03A6C8" w14:textId="77777777" w:rsidTr="00447EC8">
        <w:trPr>
          <w:trHeight w:val="397"/>
        </w:trPr>
        <w:tc>
          <w:tcPr>
            <w:tcW w:w="3831" w:type="dxa"/>
            <w:shd w:val="clear" w:color="auto" w:fill="auto"/>
            <w:vAlign w:val="center"/>
          </w:tcPr>
          <w:p w14:paraId="69ED51CE" w14:textId="47285C14" w:rsidR="00534557" w:rsidRPr="00534557" w:rsidRDefault="00534557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 xml:space="preserve">Oral Presentation </w:t>
            </w:r>
            <w:r>
              <w:rPr>
                <w:rFonts w:cstheme="minorHAnsi"/>
                <w:b/>
              </w:rPr>
              <w:t>:</w:t>
            </w:r>
            <w:r w:rsidRPr="00534557">
              <w:rPr>
                <w:rFonts w:cstheme="minorHAnsi"/>
                <w:b/>
              </w:rPr>
              <w:t xml:space="preserve">          </w:t>
            </w:r>
          </w:p>
        </w:tc>
        <w:tc>
          <w:tcPr>
            <w:tcW w:w="5519" w:type="dxa"/>
            <w:shd w:val="clear" w:color="auto" w:fill="auto"/>
            <w:vAlign w:val="center"/>
          </w:tcPr>
          <w:p w14:paraId="50683D47" w14:textId="72614D92" w:rsidR="00534557" w:rsidRPr="00534557" w:rsidRDefault="00534557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Poster Presentation</w:t>
            </w:r>
            <w:r w:rsidRPr="00534557">
              <w:rPr>
                <w:rFonts w:cstheme="minorHAnsi"/>
                <w:b/>
              </w:rPr>
              <w:t>:</w:t>
            </w:r>
            <w:r w:rsidRPr="00534557">
              <w:rPr>
                <w:rFonts w:cstheme="minorHAnsi"/>
                <w:b/>
              </w:rPr>
              <w:t xml:space="preserve">           </w:t>
            </w:r>
          </w:p>
        </w:tc>
      </w:tr>
      <w:tr w:rsidR="00534557" w:rsidRPr="00534557" w14:paraId="7E22CFD9" w14:textId="77777777" w:rsidTr="00447EC8">
        <w:trPr>
          <w:trHeight w:val="39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9222645" w14:textId="77777777" w:rsidR="00534557" w:rsidRPr="00534557" w:rsidRDefault="00534557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 xml:space="preserve">Presentation Title: </w:t>
            </w:r>
          </w:p>
        </w:tc>
      </w:tr>
    </w:tbl>
    <w:tbl>
      <w:tblPr>
        <w:tblStyle w:val="TableGrid"/>
        <w:tblpPr w:leftFromText="180" w:rightFromText="180" w:vertAnchor="page" w:horzAnchor="margin" w:tblpY="12271"/>
        <w:tblW w:w="0" w:type="auto"/>
        <w:tblLook w:val="04A0" w:firstRow="1" w:lastRow="0" w:firstColumn="1" w:lastColumn="0" w:noHBand="0" w:noVBand="1"/>
      </w:tblPr>
      <w:tblGrid>
        <w:gridCol w:w="3831"/>
        <w:gridCol w:w="5519"/>
      </w:tblGrid>
      <w:tr w:rsidR="00447EC8" w:rsidRPr="00534557" w14:paraId="5F8D1684" w14:textId="77777777" w:rsidTr="00F02958">
        <w:trPr>
          <w:trHeight w:val="397"/>
        </w:trPr>
        <w:tc>
          <w:tcPr>
            <w:tcW w:w="3831" w:type="dxa"/>
            <w:vAlign w:val="center"/>
          </w:tcPr>
          <w:p w14:paraId="048AD094" w14:textId="77777777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Conference registration/course fees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519" w:type="dxa"/>
            <w:vAlign w:val="center"/>
          </w:tcPr>
          <w:p w14:paraId="5C706986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$</w:t>
            </w:r>
          </w:p>
        </w:tc>
      </w:tr>
      <w:tr w:rsidR="00447EC8" w:rsidRPr="00534557" w14:paraId="41BA0D4F" w14:textId="77777777" w:rsidTr="00F02958">
        <w:trPr>
          <w:trHeight w:val="397"/>
        </w:trPr>
        <w:tc>
          <w:tcPr>
            <w:tcW w:w="3831" w:type="dxa"/>
            <w:vAlign w:val="center"/>
          </w:tcPr>
          <w:p w14:paraId="42A5A1D1" w14:textId="77777777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Accommodation:</w:t>
            </w:r>
          </w:p>
        </w:tc>
        <w:tc>
          <w:tcPr>
            <w:tcW w:w="5519" w:type="dxa"/>
            <w:vAlign w:val="center"/>
          </w:tcPr>
          <w:p w14:paraId="673D9CED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 xml:space="preserve">$ </w:t>
            </w:r>
          </w:p>
        </w:tc>
      </w:tr>
      <w:tr w:rsidR="00447EC8" w:rsidRPr="00534557" w14:paraId="7BCD0669" w14:textId="77777777" w:rsidTr="00F02958">
        <w:trPr>
          <w:trHeight w:val="397"/>
        </w:trPr>
        <w:tc>
          <w:tcPr>
            <w:tcW w:w="3831" w:type="dxa"/>
            <w:vAlign w:val="center"/>
          </w:tcPr>
          <w:p w14:paraId="199D680B" w14:textId="77777777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Travel:</w:t>
            </w:r>
          </w:p>
        </w:tc>
        <w:tc>
          <w:tcPr>
            <w:tcW w:w="5519" w:type="dxa"/>
            <w:vAlign w:val="center"/>
          </w:tcPr>
          <w:p w14:paraId="46AD2764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$</w:t>
            </w:r>
          </w:p>
        </w:tc>
      </w:tr>
      <w:tr w:rsidR="00447EC8" w:rsidRPr="00534557" w14:paraId="4B66C7A2" w14:textId="77777777" w:rsidTr="00F02958">
        <w:trPr>
          <w:trHeight w:val="397"/>
        </w:trPr>
        <w:tc>
          <w:tcPr>
            <w:tcW w:w="3831" w:type="dxa"/>
            <w:vAlign w:val="center"/>
          </w:tcPr>
          <w:p w14:paraId="037BD73F" w14:textId="77777777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Other (please specify):</w:t>
            </w:r>
          </w:p>
        </w:tc>
        <w:tc>
          <w:tcPr>
            <w:tcW w:w="5519" w:type="dxa"/>
            <w:vAlign w:val="center"/>
          </w:tcPr>
          <w:p w14:paraId="40FD2AFB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$</w:t>
            </w:r>
          </w:p>
        </w:tc>
      </w:tr>
      <w:tr w:rsidR="00447EC8" w:rsidRPr="00534557" w14:paraId="5ACEA041" w14:textId="77777777" w:rsidTr="00F02958">
        <w:trPr>
          <w:trHeight w:val="397"/>
        </w:trPr>
        <w:tc>
          <w:tcPr>
            <w:tcW w:w="3831" w:type="dxa"/>
            <w:vAlign w:val="center"/>
          </w:tcPr>
          <w:p w14:paraId="410573A2" w14:textId="77777777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TOTAL COSTS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519" w:type="dxa"/>
            <w:vAlign w:val="center"/>
          </w:tcPr>
          <w:p w14:paraId="0931E945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 xml:space="preserve">$ </w:t>
            </w:r>
          </w:p>
        </w:tc>
      </w:tr>
    </w:tbl>
    <w:p w14:paraId="1F9BF6BF" w14:textId="43E6D38D" w:rsidR="00447EC8" w:rsidRDefault="00447EC8" w:rsidP="00916CA7">
      <w:pPr>
        <w:spacing w:after="0"/>
      </w:pPr>
    </w:p>
    <w:tbl>
      <w:tblPr>
        <w:tblStyle w:val="TableGrid"/>
        <w:tblpPr w:leftFromText="180" w:rightFromText="180" w:vertAnchor="page" w:horzAnchor="margin" w:tblpY="3249"/>
        <w:tblOverlap w:val="never"/>
        <w:tblW w:w="9360" w:type="dxa"/>
        <w:tblLook w:val="04A0" w:firstRow="1" w:lastRow="0" w:firstColumn="1" w:lastColumn="0" w:noHBand="0" w:noVBand="1"/>
      </w:tblPr>
      <w:tblGrid>
        <w:gridCol w:w="4598"/>
        <w:gridCol w:w="4762"/>
      </w:tblGrid>
      <w:tr w:rsidR="00F0520A" w:rsidRPr="00534557" w14:paraId="6123D0A0" w14:textId="77777777" w:rsidTr="00F0520A">
        <w:trPr>
          <w:trHeight w:val="70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14:paraId="10748520" w14:textId="77777777" w:rsidR="00F0520A" w:rsidRPr="00534557" w:rsidRDefault="00F0520A" w:rsidP="00F0520A">
            <w:pPr>
              <w:jc w:val="center"/>
              <w:rPr>
                <w:rFonts w:cstheme="minorHAnsi"/>
              </w:rPr>
            </w:pPr>
            <w:r w:rsidRPr="00F02958">
              <w:rPr>
                <w:rFonts w:cstheme="minorHAnsi"/>
                <w:b/>
                <w:sz w:val="24"/>
              </w:rPr>
              <w:lastRenderedPageBreak/>
              <w:t>FURTHER DETAILS</w:t>
            </w:r>
          </w:p>
        </w:tc>
      </w:tr>
      <w:tr w:rsidR="00F0520A" w:rsidRPr="00534557" w14:paraId="747ABBDD" w14:textId="77777777" w:rsidTr="00F0520A">
        <w:trPr>
          <w:trHeight w:val="1151"/>
        </w:trPr>
        <w:tc>
          <w:tcPr>
            <w:tcW w:w="9360" w:type="dxa"/>
            <w:gridSpan w:val="2"/>
          </w:tcPr>
          <w:p w14:paraId="36076636" w14:textId="77777777" w:rsidR="00F0520A" w:rsidRPr="00916CA7" w:rsidRDefault="00F0520A" w:rsidP="00F0520A">
            <w:pPr>
              <w:rPr>
                <w:rFonts w:cstheme="minorHAnsi"/>
                <w:b/>
              </w:rPr>
            </w:pPr>
            <w:r w:rsidRPr="00916CA7">
              <w:rPr>
                <w:rFonts w:cstheme="minorHAnsi"/>
                <w:b/>
              </w:rPr>
              <w:t>Please state how this activity meets the criteria of being a scholarly activity (as detailed by Boyer, 2000).</w:t>
            </w:r>
          </w:p>
          <w:p w14:paraId="54E90886" w14:textId="77777777" w:rsidR="00F0520A" w:rsidRPr="00534557" w:rsidRDefault="00F0520A" w:rsidP="00F0520A">
            <w:pPr>
              <w:rPr>
                <w:rFonts w:cstheme="minorHAnsi"/>
                <w:b/>
                <w:bCs/>
              </w:rPr>
            </w:pPr>
            <w:r w:rsidRPr="00534557">
              <w:rPr>
                <w:rFonts w:cstheme="minorHAnsi"/>
                <w:b/>
                <w:bCs/>
              </w:rPr>
              <w:t>Discovery:</w:t>
            </w:r>
          </w:p>
          <w:p w14:paraId="0AF8CD88" w14:textId="77777777" w:rsidR="00F0520A" w:rsidRPr="00534557" w:rsidRDefault="00F0520A" w:rsidP="00F0520A">
            <w:pPr>
              <w:rPr>
                <w:rFonts w:cstheme="minorHAnsi"/>
                <w:b/>
                <w:bCs/>
              </w:rPr>
            </w:pPr>
            <w:r w:rsidRPr="00534557">
              <w:rPr>
                <w:rFonts w:cstheme="minorHAnsi"/>
                <w:b/>
                <w:bCs/>
              </w:rPr>
              <w:t>Teaching and Learning:</w:t>
            </w:r>
          </w:p>
          <w:p w14:paraId="05F18D83" w14:textId="77777777" w:rsidR="00F0520A" w:rsidRPr="00534557" w:rsidRDefault="00F0520A" w:rsidP="00F0520A">
            <w:pPr>
              <w:rPr>
                <w:rFonts w:cstheme="minorHAnsi"/>
                <w:b/>
                <w:bCs/>
              </w:rPr>
            </w:pPr>
            <w:r w:rsidRPr="00534557">
              <w:rPr>
                <w:rFonts w:cstheme="minorHAnsi"/>
                <w:b/>
                <w:bCs/>
              </w:rPr>
              <w:t>Application:</w:t>
            </w:r>
          </w:p>
          <w:p w14:paraId="1ECE896C" w14:textId="77777777" w:rsidR="00F0520A" w:rsidRPr="00447EC8" w:rsidRDefault="00F0520A" w:rsidP="00F0520A">
            <w:pPr>
              <w:rPr>
                <w:rFonts w:cstheme="minorHAnsi"/>
                <w:b/>
                <w:bCs/>
              </w:rPr>
            </w:pPr>
            <w:r w:rsidRPr="00534557">
              <w:rPr>
                <w:rFonts w:cstheme="minorHAnsi"/>
                <w:b/>
                <w:bCs/>
              </w:rPr>
              <w:t>Integration:</w:t>
            </w:r>
          </w:p>
        </w:tc>
      </w:tr>
      <w:tr w:rsidR="00F0520A" w:rsidRPr="00534557" w14:paraId="29CDD892" w14:textId="77777777" w:rsidTr="00F0520A">
        <w:trPr>
          <w:trHeight w:val="814"/>
        </w:trPr>
        <w:tc>
          <w:tcPr>
            <w:tcW w:w="9360" w:type="dxa"/>
            <w:gridSpan w:val="2"/>
          </w:tcPr>
          <w:p w14:paraId="23860001" w14:textId="77777777" w:rsidR="00F0520A" w:rsidRPr="00447EC8" w:rsidRDefault="00F0520A" w:rsidP="00F0520A">
            <w:pPr>
              <w:spacing w:before="60"/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 xml:space="preserve">Please state if you have or will be receiving funds from any other source, and how much: </w:t>
            </w:r>
          </w:p>
          <w:p w14:paraId="66BADD6F" w14:textId="77777777" w:rsidR="00F0520A" w:rsidRPr="00534557" w:rsidRDefault="00F0520A" w:rsidP="00F0520A">
            <w:pPr>
              <w:rPr>
                <w:rFonts w:cstheme="minorHAnsi"/>
              </w:rPr>
            </w:pPr>
          </w:p>
        </w:tc>
      </w:tr>
      <w:tr w:rsidR="00F0520A" w:rsidRPr="00534557" w14:paraId="390E09F0" w14:textId="77777777" w:rsidTr="00F0520A">
        <w:tc>
          <w:tcPr>
            <w:tcW w:w="9360" w:type="dxa"/>
            <w:gridSpan w:val="2"/>
          </w:tcPr>
          <w:p w14:paraId="58FA2C6F" w14:textId="77777777" w:rsidR="00F0520A" w:rsidRPr="00447EC8" w:rsidRDefault="00F0520A" w:rsidP="00F0520A">
            <w:pPr>
              <w:spacing w:before="60"/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>Have you received a Research Grant from the Nursing Research Section NZNO in the past two years?</w:t>
            </w:r>
          </w:p>
          <w:p w14:paraId="10877E89" w14:textId="77777777" w:rsidR="00F0520A" w:rsidRPr="00534557" w:rsidRDefault="00F0520A" w:rsidP="00F0520A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 xml:space="preserve">                                       </w:t>
            </w:r>
          </w:p>
        </w:tc>
      </w:tr>
      <w:tr w:rsidR="00F0520A" w:rsidRPr="00534557" w14:paraId="5DEDD15A" w14:textId="77777777" w:rsidTr="00F0520A">
        <w:tc>
          <w:tcPr>
            <w:tcW w:w="9360" w:type="dxa"/>
            <w:gridSpan w:val="2"/>
          </w:tcPr>
          <w:p w14:paraId="6AA0108E" w14:textId="77777777" w:rsidR="00F0520A" w:rsidRPr="00447EC8" w:rsidRDefault="00F0520A" w:rsidP="00F0520A">
            <w:pPr>
              <w:spacing w:before="60"/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 xml:space="preserve">I have/have not read and accepted the terms and conditions for NRS NZNO Grant applications </w:t>
            </w:r>
          </w:p>
          <w:p w14:paraId="19A805A9" w14:textId="77777777" w:rsidR="00F0520A" w:rsidRPr="00534557" w:rsidRDefault="00F0520A" w:rsidP="00F0520A">
            <w:pPr>
              <w:rPr>
                <w:rFonts w:cstheme="minorHAnsi"/>
              </w:rPr>
            </w:pPr>
          </w:p>
        </w:tc>
      </w:tr>
      <w:tr w:rsidR="00F0520A" w:rsidRPr="00534557" w14:paraId="3E566951" w14:textId="77777777" w:rsidTr="00F0520A">
        <w:trPr>
          <w:trHeight w:val="375"/>
        </w:trPr>
        <w:tc>
          <w:tcPr>
            <w:tcW w:w="4598" w:type="dxa"/>
            <w:vAlign w:val="center"/>
          </w:tcPr>
          <w:p w14:paraId="078542F0" w14:textId="77777777" w:rsidR="00F0520A" w:rsidRPr="00447EC8" w:rsidRDefault="00F0520A" w:rsidP="00F0520A">
            <w:pPr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 xml:space="preserve">Signed: </w:t>
            </w:r>
          </w:p>
        </w:tc>
        <w:tc>
          <w:tcPr>
            <w:tcW w:w="4762" w:type="dxa"/>
            <w:vAlign w:val="center"/>
          </w:tcPr>
          <w:p w14:paraId="1E65B17A" w14:textId="77777777" w:rsidR="00F0520A" w:rsidRPr="00447EC8" w:rsidRDefault="00F0520A" w:rsidP="00F0520A">
            <w:pPr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 xml:space="preserve">Date: </w:t>
            </w:r>
          </w:p>
        </w:tc>
      </w:tr>
    </w:tbl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0A" w:rsidRPr="00534557" w14:paraId="5A99FF60" w14:textId="77777777" w:rsidTr="00F0520A">
        <w:trPr>
          <w:trHeight w:val="1151"/>
        </w:trPr>
        <w:tc>
          <w:tcPr>
            <w:tcW w:w="9350" w:type="dxa"/>
          </w:tcPr>
          <w:p w14:paraId="402720DA" w14:textId="77777777" w:rsidR="00F0520A" w:rsidRPr="00534557" w:rsidRDefault="00F0520A" w:rsidP="00F0520A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Briefly outline what you hope to learn/achieve from your conference attendance and how you will integrate this into your practice:</w:t>
            </w:r>
            <w:r>
              <w:rPr>
                <w:rFonts w:cstheme="minorHAnsi"/>
              </w:rPr>
              <w:t xml:space="preserve"> </w:t>
            </w:r>
          </w:p>
          <w:p w14:paraId="38241081" w14:textId="77777777" w:rsidR="00F0520A" w:rsidRPr="00534557" w:rsidRDefault="00F0520A" w:rsidP="00F0520A">
            <w:pPr>
              <w:rPr>
                <w:rFonts w:cstheme="minorHAnsi"/>
              </w:rPr>
            </w:pPr>
          </w:p>
        </w:tc>
      </w:tr>
    </w:tbl>
    <w:p w14:paraId="7361FD81" w14:textId="2F6D6639" w:rsidR="00534557" w:rsidRDefault="00534557" w:rsidP="00916CA7">
      <w:pPr>
        <w:spacing w:after="0" w:line="240" w:lineRule="auto"/>
      </w:pPr>
      <w:bookmarkStart w:id="0" w:name="_GoBack"/>
      <w:bookmarkEnd w:id="0"/>
    </w:p>
    <w:sectPr w:rsidR="00534557" w:rsidSect="00F0520A">
      <w:headerReference w:type="default" r:id="rId7"/>
      <w:footerReference w:type="default" r:id="rId8"/>
      <w:headerReference w:type="first" r:id="rId9"/>
      <w:pgSz w:w="12240" w:h="15840"/>
      <w:pgMar w:top="14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2021" w14:textId="77777777" w:rsidR="00CF168F" w:rsidRDefault="00CF168F" w:rsidP="00500AFD">
      <w:pPr>
        <w:spacing w:after="0" w:line="240" w:lineRule="auto"/>
      </w:pPr>
      <w:r>
        <w:separator/>
      </w:r>
    </w:p>
  </w:endnote>
  <w:endnote w:type="continuationSeparator" w:id="0">
    <w:p w14:paraId="56B208F1" w14:textId="77777777" w:rsidR="00CF168F" w:rsidRDefault="00CF168F" w:rsidP="005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96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B09B9" w14:textId="74D52BCD" w:rsidR="004D2BEB" w:rsidRDefault="004D2BE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78E88" w14:textId="77777777" w:rsidR="004D2BEB" w:rsidRDefault="004D2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3474D" w14:textId="77777777" w:rsidR="00CF168F" w:rsidRDefault="00CF168F" w:rsidP="00500AFD">
      <w:pPr>
        <w:spacing w:after="0" w:line="240" w:lineRule="auto"/>
      </w:pPr>
      <w:r>
        <w:separator/>
      </w:r>
    </w:p>
  </w:footnote>
  <w:footnote w:type="continuationSeparator" w:id="0">
    <w:p w14:paraId="67475E1D" w14:textId="77777777" w:rsidR="00CF168F" w:rsidRDefault="00CF168F" w:rsidP="0050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6499" w14:textId="075D25EA" w:rsidR="00916CA7" w:rsidRDefault="00916CA7" w:rsidP="00916CA7">
    <w:pPr>
      <w:pStyle w:val="Header"/>
      <w:tabs>
        <w:tab w:val="left" w:pos="570"/>
      </w:tabs>
      <w:rPr>
        <w:b/>
        <w:sz w:val="36"/>
        <w:szCs w:val="36"/>
      </w:rPr>
    </w:pPr>
    <w:r>
      <w:rPr>
        <w:b/>
        <w:sz w:val="36"/>
        <w:szCs w:val="36"/>
      </w:rPr>
      <w:tab/>
    </w:r>
  </w:p>
  <w:p w14:paraId="12FF7A51" w14:textId="77777777" w:rsidR="004D2BEB" w:rsidRDefault="004D2BEB" w:rsidP="004D2BEB">
    <w:pPr>
      <w:pStyle w:val="Header"/>
      <w:rPr>
        <w:b/>
        <w:sz w:val="36"/>
        <w:szCs w:val="36"/>
      </w:rPr>
    </w:pPr>
  </w:p>
  <w:p w14:paraId="4CE9560D" w14:textId="77777777" w:rsidR="004D2BEB" w:rsidRDefault="004D2BEB" w:rsidP="004D2BEB">
    <w:pPr>
      <w:pStyle w:val="Header"/>
      <w:rPr>
        <w:b/>
        <w:sz w:val="36"/>
        <w:szCs w:val="36"/>
      </w:rPr>
    </w:pPr>
  </w:p>
  <w:p w14:paraId="2E9716C7" w14:textId="77777777" w:rsidR="004D2BEB" w:rsidRDefault="004D2BEB" w:rsidP="004D2BEB">
    <w:pPr>
      <w:pStyle w:val="Head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36CE" w14:textId="304710C0" w:rsidR="00534557" w:rsidRDefault="0053455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1B9EBEA1" wp14:editId="72CB4B15">
          <wp:simplePos x="0" y="0"/>
          <wp:positionH relativeFrom="column">
            <wp:posOffset>2695575</wp:posOffset>
          </wp:positionH>
          <wp:positionV relativeFrom="paragraph">
            <wp:posOffset>295275</wp:posOffset>
          </wp:positionV>
          <wp:extent cx="3345815" cy="797560"/>
          <wp:effectExtent l="0" t="0" r="6985" b="2540"/>
          <wp:wrapTight wrapText="bothSides">
            <wp:wrapPolygon edited="0">
              <wp:start x="0" y="0"/>
              <wp:lineTo x="0" y="21153"/>
              <wp:lineTo x="21522" y="21153"/>
              <wp:lineTo x="2152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81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inline distT="0" distB="0" distL="0" distR="0" wp14:anchorId="74DCE95D" wp14:editId="315A73A3">
          <wp:extent cx="1924050" cy="12192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89"/>
    <w:multiLevelType w:val="hybridMultilevel"/>
    <w:tmpl w:val="FAFE8A1C"/>
    <w:lvl w:ilvl="0" w:tplc="CA2A419A">
      <w:start w:val="8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6B6263"/>
    <w:multiLevelType w:val="hybridMultilevel"/>
    <w:tmpl w:val="81E002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C0"/>
    <w:rsid w:val="00080D19"/>
    <w:rsid w:val="001722BC"/>
    <w:rsid w:val="00180609"/>
    <w:rsid w:val="00264688"/>
    <w:rsid w:val="00283588"/>
    <w:rsid w:val="002D02C0"/>
    <w:rsid w:val="00342308"/>
    <w:rsid w:val="003D2951"/>
    <w:rsid w:val="003D3B2A"/>
    <w:rsid w:val="00447EC8"/>
    <w:rsid w:val="00480027"/>
    <w:rsid w:val="004D2BEB"/>
    <w:rsid w:val="004F3795"/>
    <w:rsid w:val="00500AFD"/>
    <w:rsid w:val="00506849"/>
    <w:rsid w:val="00534557"/>
    <w:rsid w:val="00576567"/>
    <w:rsid w:val="00582436"/>
    <w:rsid w:val="005F248B"/>
    <w:rsid w:val="00625F09"/>
    <w:rsid w:val="0064020C"/>
    <w:rsid w:val="00676919"/>
    <w:rsid w:val="006E2D8F"/>
    <w:rsid w:val="00716400"/>
    <w:rsid w:val="00716779"/>
    <w:rsid w:val="007406A1"/>
    <w:rsid w:val="007D00B6"/>
    <w:rsid w:val="007E40C4"/>
    <w:rsid w:val="007F02F8"/>
    <w:rsid w:val="00844B74"/>
    <w:rsid w:val="008F2FA5"/>
    <w:rsid w:val="00916CA7"/>
    <w:rsid w:val="009629D7"/>
    <w:rsid w:val="009F626E"/>
    <w:rsid w:val="00A37832"/>
    <w:rsid w:val="00A40F8E"/>
    <w:rsid w:val="00A43EED"/>
    <w:rsid w:val="00BA7983"/>
    <w:rsid w:val="00C00D49"/>
    <w:rsid w:val="00C06C5E"/>
    <w:rsid w:val="00C21EEE"/>
    <w:rsid w:val="00C929FC"/>
    <w:rsid w:val="00CA40E3"/>
    <w:rsid w:val="00CA58A8"/>
    <w:rsid w:val="00CF168F"/>
    <w:rsid w:val="00D26554"/>
    <w:rsid w:val="00E82CF3"/>
    <w:rsid w:val="00F02958"/>
    <w:rsid w:val="00F0520A"/>
    <w:rsid w:val="00F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84C62"/>
  <w15:docId w15:val="{32563E7E-951D-4AC5-AD0D-27C7B98D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FD"/>
  </w:style>
  <w:style w:type="paragraph" w:styleId="Footer">
    <w:name w:val="footer"/>
    <w:basedOn w:val="Normal"/>
    <w:link w:val="FooterChar"/>
    <w:uiPriority w:val="99"/>
    <w:unhideWhenUsed/>
    <w:rsid w:val="005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FD"/>
  </w:style>
  <w:style w:type="paragraph" w:styleId="ListParagraph">
    <w:name w:val="List Paragraph"/>
    <w:basedOn w:val="Normal"/>
    <w:uiPriority w:val="34"/>
    <w:qFormat/>
    <w:rsid w:val="006E2D8F"/>
    <w:pPr>
      <w:ind w:left="720"/>
      <w:contextualSpacing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8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8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76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Weatherall</dc:creator>
  <cp:lastModifiedBy>Sally Chapman</cp:lastModifiedBy>
  <cp:revision>2</cp:revision>
  <cp:lastPrinted>2018-06-20T00:27:00Z</cp:lastPrinted>
  <dcterms:created xsi:type="dcterms:W3CDTF">2021-09-16T23:03:00Z</dcterms:created>
  <dcterms:modified xsi:type="dcterms:W3CDTF">2021-09-16T23:03:00Z</dcterms:modified>
</cp:coreProperties>
</file>