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3187"/>
        <w:gridCol w:w="6163"/>
      </w:tblGrid>
      <w:tr w:rsidR="004D2BEB" w14:paraId="6C83B36D" w14:textId="77777777" w:rsidTr="00E926AF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AB5D39B" w14:textId="39D7BF14" w:rsidR="004D2BEB" w:rsidRPr="00846216" w:rsidRDefault="00C40966" w:rsidP="00E926AF">
            <w:pPr>
              <w:pStyle w:val="Header"/>
              <w:spacing w:after="60"/>
              <w:jc w:val="center"/>
              <w:rPr>
                <w:b/>
                <w:sz w:val="36"/>
                <w:szCs w:val="36"/>
              </w:rPr>
            </w:pPr>
            <w:r w:rsidRPr="00E926AF">
              <w:rPr>
                <w:b/>
                <w:sz w:val="36"/>
                <w:szCs w:val="36"/>
              </w:rPr>
              <w:t xml:space="preserve">2021 </w:t>
            </w:r>
            <w:r w:rsidR="007D00B6" w:rsidRPr="00E926AF">
              <w:rPr>
                <w:b/>
                <w:sz w:val="36"/>
                <w:szCs w:val="36"/>
              </w:rPr>
              <w:t xml:space="preserve">Research </w:t>
            </w:r>
            <w:r w:rsidR="004D2BEB" w:rsidRPr="00E926AF">
              <w:rPr>
                <w:b/>
                <w:sz w:val="36"/>
                <w:szCs w:val="36"/>
              </w:rPr>
              <w:t xml:space="preserve">Grant Application Form </w:t>
            </w:r>
            <w:r w:rsidR="00E926AF">
              <w:rPr>
                <w:b/>
                <w:sz w:val="36"/>
                <w:szCs w:val="36"/>
              </w:rPr>
              <w:br/>
            </w:r>
            <w:r w:rsidR="007406A1" w:rsidRPr="00E926AF">
              <w:rPr>
                <w:b/>
                <w:sz w:val="36"/>
                <w:szCs w:val="36"/>
              </w:rPr>
              <w:t>Nursing Research Section</w:t>
            </w:r>
            <w:r w:rsidRPr="00E926AF">
              <w:rPr>
                <w:b/>
                <w:sz w:val="36"/>
                <w:szCs w:val="36"/>
              </w:rPr>
              <w:t xml:space="preserve"> (NRS),</w:t>
            </w:r>
            <w:r w:rsidR="007D00B6" w:rsidRPr="00E926AF">
              <w:rPr>
                <w:b/>
                <w:sz w:val="36"/>
                <w:szCs w:val="36"/>
              </w:rPr>
              <w:t xml:space="preserve"> NZNO</w:t>
            </w:r>
          </w:p>
        </w:tc>
      </w:tr>
      <w:tr w:rsidR="002D02C0" w:rsidRPr="00846216" w14:paraId="6010605D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7852B356" w14:textId="4882EF38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Surname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17B6EF8B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12431924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6F4DCAD1" w14:textId="5E2EE7E4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First Name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166A9782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27D595E3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3328356C" w14:textId="5C059B97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Organisation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289644AE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7177DAA4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47E3F4AA" w14:textId="4AF60AB5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Position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0F2DF760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073D3B3F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1E0BAB55" w14:textId="62200591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Postal Address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40B8A921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41B05BED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531694B6" w14:textId="01827DCC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Email Address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2453E622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3AE1626B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25C36811" w14:textId="0620A0BA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Work Phone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547C2D44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7071126C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73897F1B" w14:textId="4569E45F" w:rsidR="004D2BEB" w:rsidRPr="00846216" w:rsidRDefault="002D02C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Home Phone</w:t>
            </w:r>
            <w:r w:rsidR="00846216">
              <w:rPr>
                <w:rFonts w:ascii="Arial" w:hAnsi="Arial" w:cs="Arial"/>
                <w:b/>
                <w:bCs/>
              </w:rPr>
              <w:t xml:space="preserve"> or </w:t>
            </w:r>
            <w:r w:rsidRPr="00846216">
              <w:rPr>
                <w:rFonts w:ascii="Arial" w:hAnsi="Arial" w:cs="Arial"/>
                <w:b/>
                <w:bCs/>
              </w:rPr>
              <w:t>Mobile No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7CDE1FA6" w14:textId="77777777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2D02C0" w:rsidRPr="00846216" w14:paraId="469858AB" w14:textId="77777777" w:rsidTr="00E926AF">
        <w:trPr>
          <w:trHeight w:val="397"/>
        </w:trPr>
        <w:tc>
          <w:tcPr>
            <w:tcW w:w="3187" w:type="dxa"/>
            <w:vAlign w:val="center"/>
          </w:tcPr>
          <w:p w14:paraId="3CDCA176" w14:textId="0A6AED2A" w:rsidR="004D2BEB" w:rsidRPr="00846216" w:rsidRDefault="0071640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 xml:space="preserve">NZNO </w:t>
            </w:r>
            <w:r w:rsidR="00846216" w:rsidRPr="00846216">
              <w:rPr>
                <w:rFonts w:ascii="Arial" w:hAnsi="Arial" w:cs="Arial"/>
                <w:b/>
                <w:bCs/>
              </w:rPr>
              <w:t>Membership Number</w:t>
            </w:r>
            <w:r w:rsidR="00846216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163" w:type="dxa"/>
            <w:vAlign w:val="center"/>
          </w:tcPr>
          <w:p w14:paraId="772AF8D1" w14:textId="2A8C8C5A" w:rsidR="002D02C0" w:rsidRPr="00846216" w:rsidRDefault="002D02C0" w:rsidP="00E926AF">
            <w:pPr>
              <w:rPr>
                <w:rFonts w:ascii="Arial" w:hAnsi="Arial" w:cs="Arial"/>
              </w:rPr>
            </w:pPr>
          </w:p>
        </w:tc>
      </w:tr>
      <w:tr w:rsidR="00E82CF3" w:rsidRPr="00846216" w14:paraId="3F689D00" w14:textId="77777777" w:rsidTr="00E926AF">
        <w:trPr>
          <w:trHeight w:val="397"/>
        </w:trPr>
        <w:tc>
          <w:tcPr>
            <w:tcW w:w="9350" w:type="dxa"/>
            <w:gridSpan w:val="2"/>
            <w:vAlign w:val="center"/>
          </w:tcPr>
          <w:p w14:paraId="5D8E83F1" w14:textId="6AE5F507" w:rsidR="004D2BEB" w:rsidRPr="00846216" w:rsidRDefault="00E82CF3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 xml:space="preserve">Number of years you have been a member of the </w:t>
            </w:r>
            <w:r w:rsidR="007406A1" w:rsidRPr="00846216">
              <w:rPr>
                <w:rFonts w:ascii="Arial" w:hAnsi="Arial" w:cs="Arial"/>
                <w:b/>
                <w:bCs/>
              </w:rPr>
              <w:t>N</w:t>
            </w:r>
            <w:r w:rsidR="00C40966">
              <w:rPr>
                <w:rFonts w:ascii="Arial" w:hAnsi="Arial" w:cs="Arial"/>
                <w:b/>
                <w:bCs/>
              </w:rPr>
              <w:t xml:space="preserve">RS, </w:t>
            </w:r>
            <w:r w:rsidR="00A37832" w:rsidRPr="00846216">
              <w:rPr>
                <w:rFonts w:ascii="Arial" w:hAnsi="Arial" w:cs="Arial"/>
                <w:b/>
                <w:bCs/>
              </w:rPr>
              <w:t>NZNO</w:t>
            </w:r>
            <w:r w:rsidRPr="00846216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500AFD" w:rsidRPr="00846216" w14:paraId="004AD613" w14:textId="77777777" w:rsidTr="00E926AF">
        <w:trPr>
          <w:trHeight w:val="45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2B5BEAC8" w14:textId="53C1779D" w:rsidR="004D2BEB" w:rsidRPr="00846216" w:rsidRDefault="007D00B6" w:rsidP="00E926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6216">
              <w:rPr>
                <w:rFonts w:ascii="Arial" w:hAnsi="Arial" w:cs="Arial"/>
                <w:b/>
                <w:sz w:val="24"/>
                <w:szCs w:val="24"/>
              </w:rPr>
              <w:t xml:space="preserve">RESEARCH </w:t>
            </w:r>
            <w:r w:rsidR="00500AFD" w:rsidRPr="00846216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</w:tr>
      <w:tr w:rsidR="007D00B6" w:rsidRPr="00846216" w14:paraId="2B963CBA" w14:textId="77777777" w:rsidTr="00E926AF">
        <w:trPr>
          <w:trHeight w:val="1077"/>
        </w:trPr>
        <w:tc>
          <w:tcPr>
            <w:tcW w:w="9350" w:type="dxa"/>
            <w:gridSpan w:val="2"/>
          </w:tcPr>
          <w:p w14:paraId="60FED74B" w14:textId="01BEDFCD" w:rsidR="007D00B6" w:rsidRPr="00846216" w:rsidRDefault="007D00B6" w:rsidP="00E926AF">
            <w:pPr>
              <w:spacing w:before="60"/>
              <w:ind w:left="-6"/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Details of research opportunity</w:t>
            </w:r>
            <w:r w:rsidR="00A43EED" w:rsidRPr="00846216">
              <w:rPr>
                <w:rFonts w:ascii="Arial" w:hAnsi="Arial" w:cs="Arial"/>
                <w:b/>
              </w:rPr>
              <w:t xml:space="preserve"> / research related activity</w:t>
            </w:r>
            <w:r w:rsidR="00846216">
              <w:rPr>
                <w:rFonts w:ascii="Arial" w:hAnsi="Arial" w:cs="Arial"/>
                <w:b/>
              </w:rPr>
              <w:t>:</w:t>
            </w:r>
          </w:p>
        </w:tc>
      </w:tr>
      <w:tr w:rsidR="00CA58A8" w:rsidRPr="00846216" w14:paraId="4C8B2CF9" w14:textId="77777777" w:rsidTr="00E926AF">
        <w:trPr>
          <w:trHeight w:val="1077"/>
        </w:trPr>
        <w:tc>
          <w:tcPr>
            <w:tcW w:w="9350" w:type="dxa"/>
            <w:gridSpan w:val="2"/>
          </w:tcPr>
          <w:p w14:paraId="380FADCC" w14:textId="6BA0850D" w:rsidR="00CA58A8" w:rsidRPr="00846216" w:rsidRDefault="00CA58A8" w:rsidP="00E926AF">
            <w:pPr>
              <w:spacing w:before="60"/>
              <w:ind w:left="-6"/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  <w:b/>
              </w:rPr>
              <w:t>Please give details about the costs you are seeking for this activity:</w:t>
            </w:r>
          </w:p>
        </w:tc>
      </w:tr>
      <w:tr w:rsidR="00CA58A8" w:rsidRPr="00846216" w14:paraId="20DC43E4" w14:textId="77777777" w:rsidTr="00E926AF">
        <w:trPr>
          <w:trHeight w:val="1077"/>
        </w:trPr>
        <w:tc>
          <w:tcPr>
            <w:tcW w:w="9350" w:type="dxa"/>
            <w:gridSpan w:val="2"/>
          </w:tcPr>
          <w:p w14:paraId="65A0B080" w14:textId="77777777" w:rsidR="00CA58A8" w:rsidRPr="00846216" w:rsidRDefault="00CA58A8" w:rsidP="00E926AF">
            <w:pPr>
              <w:spacing w:before="60"/>
              <w:ind w:left="-6"/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  <w:b/>
              </w:rPr>
              <w:t>Briefly outline what you hope to learn/achieve from your research activity:</w:t>
            </w:r>
          </w:p>
          <w:p w14:paraId="67535F34" w14:textId="77777777" w:rsidR="00CA58A8" w:rsidRPr="00846216" w:rsidRDefault="00CA58A8" w:rsidP="00E926AF">
            <w:pPr>
              <w:rPr>
                <w:rFonts w:ascii="Arial" w:hAnsi="Arial" w:cs="Arial"/>
              </w:rPr>
            </w:pPr>
          </w:p>
          <w:p w14:paraId="41916B0C" w14:textId="77777777" w:rsidR="00CA58A8" w:rsidRPr="00846216" w:rsidRDefault="00CA58A8" w:rsidP="00E926AF">
            <w:pPr>
              <w:rPr>
                <w:rFonts w:ascii="Arial" w:hAnsi="Arial" w:cs="Arial"/>
              </w:rPr>
            </w:pPr>
          </w:p>
          <w:p w14:paraId="4015D6BF" w14:textId="019E7C1C" w:rsidR="00CA58A8" w:rsidRPr="00846216" w:rsidRDefault="00CA58A8" w:rsidP="00E926A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080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0966" w:rsidRPr="00846216" w14:paraId="60331A30" w14:textId="77777777" w:rsidTr="00E926AF">
        <w:tc>
          <w:tcPr>
            <w:tcW w:w="9350" w:type="dxa"/>
            <w:gridSpan w:val="2"/>
            <w:shd w:val="clear" w:color="auto" w:fill="auto"/>
          </w:tcPr>
          <w:p w14:paraId="0265960A" w14:textId="77777777" w:rsidR="00C40966" w:rsidRDefault="00C40966" w:rsidP="00E926AF">
            <w:pPr>
              <w:spacing w:before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40966">
              <w:rPr>
                <w:rFonts w:ascii="Arial" w:hAnsi="Arial" w:cs="Arial"/>
                <w:b/>
                <w:i/>
                <w:iCs/>
              </w:rPr>
              <w:t xml:space="preserve">If your research activity involves conference attendance, </w:t>
            </w:r>
          </w:p>
          <w:p w14:paraId="17DBA419" w14:textId="7D42AFF7" w:rsidR="00C40966" w:rsidRPr="00C40966" w:rsidRDefault="00C40966" w:rsidP="00E926AF">
            <w:pPr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C40966">
              <w:rPr>
                <w:rFonts w:ascii="Arial" w:hAnsi="Arial" w:cs="Arial"/>
                <w:b/>
                <w:i/>
                <w:iCs/>
              </w:rPr>
              <w:t>please complete the following:</w:t>
            </w:r>
          </w:p>
        </w:tc>
      </w:tr>
      <w:tr w:rsidR="00C40966" w:rsidRPr="00846216" w14:paraId="7B9C9D1E" w14:textId="77777777" w:rsidTr="00E926AF">
        <w:trPr>
          <w:trHeight w:val="454"/>
        </w:trPr>
        <w:tc>
          <w:tcPr>
            <w:tcW w:w="4675" w:type="dxa"/>
            <w:shd w:val="clear" w:color="auto" w:fill="auto"/>
            <w:vAlign w:val="center"/>
          </w:tcPr>
          <w:p w14:paraId="23808BBD" w14:textId="77777777" w:rsidR="00C40966" w:rsidRPr="00846216" w:rsidRDefault="00C40966" w:rsidP="00E926AF">
            <w:pPr>
              <w:ind w:left="-6"/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10432985" w14:textId="69642F1F" w:rsidR="00C40966" w:rsidRPr="00846216" w:rsidRDefault="00C40966" w:rsidP="00E926AF">
            <w:pPr>
              <w:ind w:left="-6"/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Location:</w:t>
            </w:r>
          </w:p>
        </w:tc>
      </w:tr>
      <w:tr w:rsidR="00C40966" w:rsidRPr="00846216" w14:paraId="0374BB65" w14:textId="77777777" w:rsidTr="00E926AF">
        <w:trPr>
          <w:trHeight w:val="454"/>
        </w:trPr>
        <w:tc>
          <w:tcPr>
            <w:tcW w:w="4675" w:type="dxa"/>
            <w:shd w:val="clear" w:color="auto" w:fill="auto"/>
            <w:vAlign w:val="center"/>
          </w:tcPr>
          <w:p w14:paraId="424484E1" w14:textId="08A7E037" w:rsidR="00C40966" w:rsidRPr="00846216" w:rsidRDefault="00C40966" w:rsidP="00E926AF">
            <w:pPr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  <w:b/>
              </w:rPr>
              <w:t xml:space="preserve">Oral Presentation            </w:t>
            </w:r>
            <w:r>
              <w:rPr>
                <w:rFonts w:ascii="Arial" w:hAnsi="Arial" w:cs="Arial"/>
                <w:b/>
              </w:rPr>
              <w:t xml:space="preserve">       </w:t>
            </w:r>
            <w:r w:rsidRPr="00846216">
              <w:rPr>
                <w:rFonts w:ascii="Arial" w:hAnsi="Arial" w:cs="Arial"/>
                <w:bCs/>
              </w:rPr>
              <w:t>Yes / No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7DB0D1FC" w14:textId="1CD21C5E" w:rsidR="00C40966" w:rsidRPr="00846216" w:rsidRDefault="00C40966" w:rsidP="00E926AF">
            <w:pPr>
              <w:ind w:left="-6"/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Poster Presentation</w:t>
            </w:r>
            <w:r>
              <w:rPr>
                <w:rFonts w:ascii="Arial" w:hAnsi="Arial" w:cs="Arial"/>
                <w:b/>
              </w:rPr>
              <w:t>:</w:t>
            </w:r>
            <w:r w:rsidRPr="00846216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846216">
              <w:rPr>
                <w:rFonts w:ascii="Arial" w:hAnsi="Arial" w:cs="Arial"/>
                <w:bCs/>
              </w:rPr>
              <w:t>Yes / No</w:t>
            </w:r>
          </w:p>
        </w:tc>
      </w:tr>
    </w:tbl>
    <w:tbl>
      <w:tblPr>
        <w:tblStyle w:val="TableGrid"/>
        <w:tblpPr w:leftFromText="180" w:rightFromText="180" w:vertAnchor="page" w:horzAnchor="margin" w:tblpY="1234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6AF" w:rsidRPr="00846216" w14:paraId="7EA329BE" w14:textId="77777777" w:rsidTr="00E926AF">
        <w:tc>
          <w:tcPr>
            <w:tcW w:w="9350" w:type="dxa"/>
            <w:shd w:val="clear" w:color="auto" w:fill="auto"/>
          </w:tcPr>
          <w:p w14:paraId="46F3E441" w14:textId="77777777" w:rsidR="00E926AF" w:rsidRPr="00846216" w:rsidRDefault="00E926AF" w:rsidP="00E926AF">
            <w:pPr>
              <w:spacing w:before="60"/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Presentation Title:</w:t>
            </w:r>
          </w:p>
          <w:p w14:paraId="158862B0" w14:textId="77777777" w:rsidR="00E926AF" w:rsidRPr="00846216" w:rsidRDefault="00E926AF" w:rsidP="00E926AF">
            <w:pPr>
              <w:rPr>
                <w:rFonts w:ascii="Arial" w:hAnsi="Arial" w:cs="Arial"/>
              </w:rPr>
            </w:pPr>
          </w:p>
          <w:p w14:paraId="2C3EC1F2" w14:textId="77777777" w:rsidR="00E926AF" w:rsidRPr="00846216" w:rsidRDefault="00E926AF" w:rsidP="00E926AF">
            <w:pPr>
              <w:rPr>
                <w:rFonts w:ascii="Arial" w:hAnsi="Arial" w:cs="Arial"/>
              </w:rPr>
            </w:pPr>
          </w:p>
        </w:tc>
      </w:tr>
    </w:tbl>
    <w:p w14:paraId="75C25CAD" w14:textId="457692D8" w:rsidR="004D2BEB" w:rsidRPr="00846216" w:rsidRDefault="004D2BE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4709"/>
        <w:gridCol w:w="4641"/>
      </w:tblGrid>
      <w:tr w:rsidR="00716400" w:rsidRPr="00846216" w14:paraId="4C520871" w14:textId="77777777" w:rsidTr="00E926AF">
        <w:trPr>
          <w:trHeight w:val="454"/>
        </w:trPr>
        <w:tc>
          <w:tcPr>
            <w:tcW w:w="4709" w:type="dxa"/>
            <w:vAlign w:val="center"/>
          </w:tcPr>
          <w:p w14:paraId="5C399110" w14:textId="328D54E2" w:rsidR="004D2BEB" w:rsidRPr="00846216" w:rsidRDefault="007D00B6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lastRenderedPageBreak/>
              <w:t>Conference registration/course f</w:t>
            </w:r>
            <w:r w:rsidR="00716400" w:rsidRPr="00846216">
              <w:rPr>
                <w:rFonts w:ascii="Arial" w:hAnsi="Arial" w:cs="Arial"/>
                <w:b/>
                <w:bCs/>
              </w:rPr>
              <w:t>ees</w:t>
            </w:r>
            <w:r w:rsidR="00E926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1" w:type="dxa"/>
            <w:vAlign w:val="center"/>
          </w:tcPr>
          <w:p w14:paraId="277EF38C" w14:textId="77777777" w:rsidR="00716400" w:rsidRPr="00846216" w:rsidRDefault="00500AFD" w:rsidP="00E926AF">
            <w:pPr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</w:rPr>
              <w:t>$</w:t>
            </w:r>
          </w:p>
        </w:tc>
      </w:tr>
      <w:tr w:rsidR="00716400" w:rsidRPr="00846216" w14:paraId="625819FC" w14:textId="77777777" w:rsidTr="00E926AF">
        <w:trPr>
          <w:trHeight w:val="454"/>
        </w:trPr>
        <w:tc>
          <w:tcPr>
            <w:tcW w:w="4709" w:type="dxa"/>
            <w:vAlign w:val="center"/>
          </w:tcPr>
          <w:p w14:paraId="021AB4F1" w14:textId="72FE2516" w:rsidR="004D2BEB" w:rsidRPr="00846216" w:rsidRDefault="0071640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Accommodation</w:t>
            </w:r>
            <w:r w:rsidR="00E926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1" w:type="dxa"/>
            <w:vAlign w:val="center"/>
          </w:tcPr>
          <w:p w14:paraId="559C2584" w14:textId="77777777" w:rsidR="00716400" w:rsidRPr="00846216" w:rsidRDefault="00500AFD" w:rsidP="00E926AF">
            <w:pPr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</w:rPr>
              <w:t>$</w:t>
            </w:r>
          </w:p>
        </w:tc>
      </w:tr>
      <w:tr w:rsidR="00716400" w:rsidRPr="00846216" w14:paraId="0CF44178" w14:textId="77777777" w:rsidTr="00E926AF">
        <w:trPr>
          <w:trHeight w:val="454"/>
        </w:trPr>
        <w:tc>
          <w:tcPr>
            <w:tcW w:w="4709" w:type="dxa"/>
            <w:vAlign w:val="center"/>
          </w:tcPr>
          <w:p w14:paraId="68E9D201" w14:textId="1AE1A5AB" w:rsidR="004D2BEB" w:rsidRPr="00846216" w:rsidRDefault="00716400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Travel</w:t>
            </w:r>
            <w:r w:rsidR="00E926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1" w:type="dxa"/>
            <w:vAlign w:val="center"/>
          </w:tcPr>
          <w:p w14:paraId="6D2A5B0F" w14:textId="77777777" w:rsidR="00716400" w:rsidRPr="00846216" w:rsidRDefault="00500AFD" w:rsidP="00E926AF">
            <w:pPr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</w:rPr>
              <w:t>$</w:t>
            </w:r>
          </w:p>
        </w:tc>
      </w:tr>
      <w:tr w:rsidR="007D00B6" w:rsidRPr="00846216" w14:paraId="1AC6828E" w14:textId="77777777" w:rsidTr="00E926AF">
        <w:trPr>
          <w:trHeight w:val="454"/>
        </w:trPr>
        <w:tc>
          <w:tcPr>
            <w:tcW w:w="4709" w:type="dxa"/>
            <w:vAlign w:val="center"/>
          </w:tcPr>
          <w:p w14:paraId="1CA252BF" w14:textId="5D9D6185" w:rsidR="007D00B6" w:rsidRPr="00846216" w:rsidRDefault="007D00B6" w:rsidP="00E926AF">
            <w:pPr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Other (please specify)</w:t>
            </w:r>
            <w:r w:rsidR="00E926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41" w:type="dxa"/>
            <w:vAlign w:val="center"/>
          </w:tcPr>
          <w:p w14:paraId="1A4D190B" w14:textId="4B7B721B" w:rsidR="007D00B6" w:rsidRPr="00846216" w:rsidRDefault="007D00B6" w:rsidP="00E926AF">
            <w:pPr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</w:rPr>
              <w:t>$</w:t>
            </w:r>
          </w:p>
        </w:tc>
      </w:tr>
      <w:tr w:rsidR="00716400" w:rsidRPr="00846216" w14:paraId="0C335A7E" w14:textId="77777777" w:rsidTr="00E926AF">
        <w:trPr>
          <w:trHeight w:val="454"/>
        </w:trPr>
        <w:tc>
          <w:tcPr>
            <w:tcW w:w="4709" w:type="dxa"/>
            <w:vAlign w:val="center"/>
          </w:tcPr>
          <w:p w14:paraId="4485F54C" w14:textId="718F36FF" w:rsidR="004D2BEB" w:rsidRPr="00846216" w:rsidRDefault="00716400" w:rsidP="00E926AF">
            <w:pPr>
              <w:jc w:val="right"/>
              <w:rPr>
                <w:rFonts w:ascii="Arial" w:hAnsi="Arial" w:cs="Arial"/>
                <w:b/>
                <w:bCs/>
              </w:rPr>
            </w:pPr>
            <w:r w:rsidRPr="00846216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4641" w:type="dxa"/>
            <w:vAlign w:val="center"/>
          </w:tcPr>
          <w:p w14:paraId="62204CE8" w14:textId="77777777" w:rsidR="00716400" w:rsidRPr="00846216" w:rsidRDefault="00500AFD" w:rsidP="00E926AF">
            <w:pPr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</w:rPr>
              <w:t>$</w:t>
            </w:r>
          </w:p>
        </w:tc>
      </w:tr>
      <w:tr w:rsidR="00500AFD" w:rsidRPr="00846216" w14:paraId="4AE9C2FB" w14:textId="77777777" w:rsidTr="00E926AF">
        <w:trPr>
          <w:trHeight w:val="1151"/>
        </w:trPr>
        <w:tc>
          <w:tcPr>
            <w:tcW w:w="9350" w:type="dxa"/>
            <w:gridSpan w:val="2"/>
          </w:tcPr>
          <w:p w14:paraId="29235111" w14:textId="38ED7FA9" w:rsidR="00500AFD" w:rsidRPr="00846216" w:rsidRDefault="00500AFD" w:rsidP="00E926AF">
            <w:pPr>
              <w:spacing w:before="60"/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  <w:b/>
              </w:rPr>
              <w:t xml:space="preserve">Briefly outline what you hope to learn/achieve from your </w:t>
            </w:r>
            <w:r w:rsidR="00CA58A8" w:rsidRPr="00846216">
              <w:rPr>
                <w:rFonts w:ascii="Arial" w:hAnsi="Arial" w:cs="Arial"/>
                <w:b/>
              </w:rPr>
              <w:t>conference attendance</w:t>
            </w:r>
            <w:r w:rsidRPr="00846216">
              <w:rPr>
                <w:rFonts w:ascii="Arial" w:hAnsi="Arial" w:cs="Arial"/>
                <w:b/>
              </w:rPr>
              <w:t>:</w:t>
            </w:r>
          </w:p>
        </w:tc>
      </w:tr>
      <w:tr w:rsidR="00CA58A8" w:rsidRPr="00846216" w14:paraId="1B192092" w14:textId="77777777" w:rsidTr="00E926AF">
        <w:trPr>
          <w:trHeight w:val="454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4BA52F6C" w14:textId="2B0876A3" w:rsidR="00CA58A8" w:rsidRPr="00846216" w:rsidRDefault="00CA58A8" w:rsidP="00E926AF">
            <w:pPr>
              <w:jc w:val="center"/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  <w:b/>
                <w:sz w:val="24"/>
                <w:szCs w:val="24"/>
              </w:rPr>
              <w:t>FURTHER DETAILS</w:t>
            </w:r>
          </w:p>
        </w:tc>
      </w:tr>
      <w:tr w:rsidR="00CA58A8" w:rsidRPr="00846216" w14:paraId="2DD87248" w14:textId="77777777" w:rsidTr="00E926AF">
        <w:trPr>
          <w:trHeight w:val="1151"/>
        </w:trPr>
        <w:tc>
          <w:tcPr>
            <w:tcW w:w="9350" w:type="dxa"/>
            <w:gridSpan w:val="2"/>
          </w:tcPr>
          <w:p w14:paraId="098426FD" w14:textId="769D03C7" w:rsidR="00CA58A8" w:rsidRPr="00846216" w:rsidRDefault="00CA58A8" w:rsidP="00E926AF">
            <w:pPr>
              <w:spacing w:before="60"/>
              <w:rPr>
                <w:rFonts w:ascii="Arial" w:hAnsi="Arial" w:cs="Arial"/>
              </w:rPr>
            </w:pPr>
            <w:r w:rsidRPr="00846216">
              <w:rPr>
                <w:rFonts w:ascii="Arial" w:hAnsi="Arial" w:cs="Arial"/>
                <w:b/>
              </w:rPr>
              <w:t>Please state if you have or will be receiving funds from any other source, and how much:</w:t>
            </w:r>
            <w:r w:rsidRPr="00846216">
              <w:rPr>
                <w:rFonts w:ascii="Arial" w:hAnsi="Arial" w:cs="Arial"/>
              </w:rPr>
              <w:t xml:space="preserve"> </w:t>
            </w:r>
          </w:p>
        </w:tc>
      </w:tr>
      <w:tr w:rsidR="00CA58A8" w:rsidRPr="00846216" w14:paraId="152C2800" w14:textId="77777777" w:rsidTr="00E926AF">
        <w:tc>
          <w:tcPr>
            <w:tcW w:w="9350" w:type="dxa"/>
            <w:gridSpan w:val="2"/>
          </w:tcPr>
          <w:p w14:paraId="541A6F49" w14:textId="5CB0CACF" w:rsidR="00CA58A8" w:rsidRPr="00846216" w:rsidRDefault="00CA58A8" w:rsidP="00E926AF">
            <w:pPr>
              <w:spacing w:before="60" w:after="60"/>
              <w:ind w:left="7523" w:right="-34" w:hanging="7489"/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Have you received a Research Grant from the N</w:t>
            </w:r>
            <w:r w:rsidR="00E926AF">
              <w:rPr>
                <w:rFonts w:ascii="Arial" w:hAnsi="Arial" w:cs="Arial"/>
                <w:b/>
              </w:rPr>
              <w:t xml:space="preserve">RS, </w:t>
            </w:r>
            <w:r w:rsidRPr="00846216">
              <w:rPr>
                <w:rFonts w:ascii="Arial" w:hAnsi="Arial" w:cs="Arial"/>
                <w:b/>
              </w:rPr>
              <w:t xml:space="preserve">NZNO in the past two </w:t>
            </w:r>
            <w:r w:rsidR="00E926AF">
              <w:rPr>
                <w:rFonts w:ascii="Arial" w:hAnsi="Arial" w:cs="Arial"/>
                <w:b/>
              </w:rPr>
              <w:t>y</w:t>
            </w:r>
            <w:r w:rsidRPr="00846216">
              <w:rPr>
                <w:rFonts w:ascii="Arial" w:hAnsi="Arial" w:cs="Arial"/>
                <w:b/>
              </w:rPr>
              <w:t>ears</w:t>
            </w:r>
            <w:r w:rsidR="00E926AF">
              <w:rPr>
                <w:rFonts w:ascii="Arial" w:hAnsi="Arial" w:cs="Arial"/>
                <w:b/>
              </w:rPr>
              <w:t>?</w:t>
            </w:r>
            <w:r w:rsidR="00846216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</w:t>
            </w:r>
            <w:r w:rsidR="00E926AF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</w:t>
            </w:r>
            <w:r w:rsidRPr="00846216">
              <w:rPr>
                <w:rFonts w:ascii="Arial" w:hAnsi="Arial" w:cs="Arial"/>
                <w:bCs/>
              </w:rPr>
              <w:t>Yes / No</w:t>
            </w:r>
          </w:p>
        </w:tc>
      </w:tr>
      <w:tr w:rsidR="00CA58A8" w:rsidRPr="00846216" w14:paraId="65D74295" w14:textId="77777777" w:rsidTr="00E926AF">
        <w:trPr>
          <w:trHeight w:val="454"/>
        </w:trPr>
        <w:tc>
          <w:tcPr>
            <w:tcW w:w="9350" w:type="dxa"/>
            <w:gridSpan w:val="2"/>
            <w:vAlign w:val="center"/>
          </w:tcPr>
          <w:p w14:paraId="5A0751BA" w14:textId="0BACC5D6" w:rsidR="00CA58A8" w:rsidRPr="00846216" w:rsidRDefault="00846216" w:rsidP="00E926AF">
            <w:pPr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□ I</w:t>
            </w:r>
            <w:r w:rsidR="00CA58A8" w:rsidRPr="00846216">
              <w:rPr>
                <w:rFonts w:ascii="Arial" w:hAnsi="Arial" w:cs="Arial"/>
                <w:b/>
              </w:rPr>
              <w:t xml:space="preserve"> have read and accepted the terms and conditions for NRS NZNO Grant applications </w:t>
            </w:r>
          </w:p>
        </w:tc>
      </w:tr>
      <w:tr w:rsidR="00CA58A8" w:rsidRPr="00846216" w14:paraId="5603CFE4" w14:textId="77777777" w:rsidTr="00E926AF">
        <w:trPr>
          <w:trHeight w:val="567"/>
        </w:trPr>
        <w:tc>
          <w:tcPr>
            <w:tcW w:w="4709" w:type="dxa"/>
            <w:vAlign w:val="center"/>
          </w:tcPr>
          <w:p w14:paraId="0E222B31" w14:textId="2E866D94" w:rsidR="00CA58A8" w:rsidRPr="00846216" w:rsidRDefault="00CA58A8" w:rsidP="00E926AF">
            <w:pPr>
              <w:spacing w:before="60"/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Signed</w:t>
            </w:r>
            <w:r w:rsidR="0084621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41" w:type="dxa"/>
            <w:vAlign w:val="center"/>
          </w:tcPr>
          <w:p w14:paraId="4FDFC134" w14:textId="5C38E21C" w:rsidR="00CA58A8" w:rsidRPr="00846216" w:rsidRDefault="00CA58A8" w:rsidP="00E926AF">
            <w:pPr>
              <w:spacing w:before="60"/>
              <w:rPr>
                <w:rFonts w:ascii="Arial" w:hAnsi="Arial" w:cs="Arial"/>
                <w:b/>
              </w:rPr>
            </w:pPr>
            <w:r w:rsidRPr="00846216">
              <w:rPr>
                <w:rFonts w:ascii="Arial" w:hAnsi="Arial" w:cs="Arial"/>
                <w:b/>
              </w:rPr>
              <w:t>Date</w:t>
            </w:r>
            <w:r w:rsidR="00846216">
              <w:rPr>
                <w:rFonts w:ascii="Arial" w:hAnsi="Arial" w:cs="Arial"/>
                <w:b/>
              </w:rPr>
              <w:t>:</w:t>
            </w:r>
          </w:p>
        </w:tc>
      </w:tr>
    </w:tbl>
    <w:p w14:paraId="6B4B3C29" w14:textId="7061ACEE" w:rsidR="001524A0" w:rsidRPr="00846216" w:rsidRDefault="00E926AF">
      <w:pPr>
        <w:rPr>
          <w:rFonts w:ascii="Arial" w:hAnsi="Arial" w:cs="Arial"/>
        </w:rPr>
      </w:pPr>
    </w:p>
    <w:p w14:paraId="51F4DFBA" w14:textId="27B902A7" w:rsidR="006E2D8F" w:rsidRPr="00846216" w:rsidRDefault="006E2D8F" w:rsidP="006E2D8F">
      <w:pPr>
        <w:rPr>
          <w:rFonts w:ascii="Arial" w:hAnsi="Arial" w:cs="Arial"/>
        </w:rPr>
      </w:pPr>
    </w:p>
    <w:sectPr w:rsidR="006E2D8F" w:rsidRPr="008462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652DD" w14:textId="77777777" w:rsidR="00BA7983" w:rsidRDefault="00BA7983" w:rsidP="00500AFD">
      <w:pPr>
        <w:spacing w:after="0" w:line="240" w:lineRule="auto"/>
      </w:pPr>
      <w:r>
        <w:separator/>
      </w:r>
    </w:p>
  </w:endnote>
  <w:endnote w:type="continuationSeparator" w:id="0">
    <w:p w14:paraId="1BF6F843" w14:textId="77777777" w:rsidR="00BA7983" w:rsidRDefault="00BA7983" w:rsidP="0050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3659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5B09B9" w14:textId="1F0DA97C" w:rsidR="004D2BEB" w:rsidRDefault="004D2BE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2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D78E88" w14:textId="77777777" w:rsidR="004D2BEB" w:rsidRDefault="004D2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56EF" w14:textId="77777777" w:rsidR="00BA7983" w:rsidRDefault="00BA7983" w:rsidP="00500AFD">
      <w:pPr>
        <w:spacing w:after="0" w:line="240" w:lineRule="auto"/>
      </w:pPr>
      <w:r>
        <w:separator/>
      </w:r>
    </w:p>
  </w:footnote>
  <w:footnote w:type="continuationSeparator" w:id="0">
    <w:p w14:paraId="03891605" w14:textId="77777777" w:rsidR="00BA7983" w:rsidRDefault="00BA7983" w:rsidP="00500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23429" w14:textId="09C77459" w:rsidR="004D2BEB" w:rsidRDefault="007406A1" w:rsidP="007406A1">
    <w:pPr>
      <w:pStyle w:val="Header"/>
      <w:jc w:val="center"/>
      <w:rPr>
        <w:b/>
        <w:sz w:val="36"/>
        <w:szCs w:val="36"/>
      </w:rPr>
    </w:pPr>
    <w:r>
      <w:rPr>
        <w:noProof/>
        <w:sz w:val="20"/>
        <w:lang w:val="en-NZ" w:eastAsia="en-NZ"/>
      </w:rPr>
      <w:drawing>
        <wp:inline distT="0" distB="0" distL="0" distR="0" wp14:anchorId="43C73587" wp14:editId="4C5D428D">
          <wp:extent cx="1990725" cy="657225"/>
          <wp:effectExtent l="0" t="0" r="9525" b="9525"/>
          <wp:docPr id="1" name="Picture 1" descr="http://www.nzno.org.nz/Portals/0/ImageFiles/COLS_7_Nursing_Research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zno.org.nz/Portals/0/ImageFiles/COLS_7_Nursing_Research_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F7A51" w14:textId="77777777" w:rsidR="004D2BEB" w:rsidRDefault="004D2BEB" w:rsidP="004D2BEB">
    <w:pPr>
      <w:pStyle w:val="Header"/>
      <w:rPr>
        <w:b/>
        <w:sz w:val="36"/>
        <w:szCs w:val="36"/>
      </w:rPr>
    </w:pPr>
  </w:p>
  <w:p w14:paraId="4CE9560D" w14:textId="77777777" w:rsidR="004D2BEB" w:rsidRDefault="004D2BEB" w:rsidP="004D2BEB">
    <w:pPr>
      <w:pStyle w:val="Header"/>
      <w:rPr>
        <w:b/>
        <w:sz w:val="36"/>
        <w:szCs w:val="36"/>
      </w:rPr>
    </w:pPr>
  </w:p>
  <w:p w14:paraId="2E9716C7" w14:textId="77777777" w:rsidR="004D2BEB" w:rsidRDefault="004D2BEB" w:rsidP="004D2BEB">
    <w:pPr>
      <w:pStyle w:val="Head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689"/>
    <w:multiLevelType w:val="hybridMultilevel"/>
    <w:tmpl w:val="FAFE8A1C"/>
    <w:lvl w:ilvl="0" w:tplc="CA2A419A">
      <w:start w:val="8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6B6263"/>
    <w:multiLevelType w:val="hybridMultilevel"/>
    <w:tmpl w:val="81E002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C0"/>
    <w:rsid w:val="002D02C0"/>
    <w:rsid w:val="00342308"/>
    <w:rsid w:val="003D3B2A"/>
    <w:rsid w:val="00480027"/>
    <w:rsid w:val="004D2BEB"/>
    <w:rsid w:val="004F3795"/>
    <w:rsid w:val="00500AFD"/>
    <w:rsid w:val="00625F09"/>
    <w:rsid w:val="006E2D8F"/>
    <w:rsid w:val="00716400"/>
    <w:rsid w:val="007406A1"/>
    <w:rsid w:val="007D00B6"/>
    <w:rsid w:val="007E40C4"/>
    <w:rsid w:val="007F02F8"/>
    <w:rsid w:val="00844B74"/>
    <w:rsid w:val="00846216"/>
    <w:rsid w:val="009629D7"/>
    <w:rsid w:val="009F626E"/>
    <w:rsid w:val="00A37832"/>
    <w:rsid w:val="00A40F8E"/>
    <w:rsid w:val="00A43EED"/>
    <w:rsid w:val="00BA7983"/>
    <w:rsid w:val="00C00D49"/>
    <w:rsid w:val="00C21EEE"/>
    <w:rsid w:val="00C40966"/>
    <w:rsid w:val="00C929FC"/>
    <w:rsid w:val="00CA40E3"/>
    <w:rsid w:val="00CA58A8"/>
    <w:rsid w:val="00D60291"/>
    <w:rsid w:val="00E82CF3"/>
    <w:rsid w:val="00E9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4C62"/>
  <w15:docId w15:val="{32563E7E-951D-4AC5-AD0D-27C7B98D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FD"/>
  </w:style>
  <w:style w:type="paragraph" w:styleId="Footer">
    <w:name w:val="footer"/>
    <w:basedOn w:val="Normal"/>
    <w:link w:val="FooterChar"/>
    <w:uiPriority w:val="99"/>
    <w:unhideWhenUsed/>
    <w:rsid w:val="00500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FD"/>
  </w:style>
  <w:style w:type="paragraph" w:styleId="ListParagraph">
    <w:name w:val="List Paragraph"/>
    <w:basedOn w:val="Normal"/>
    <w:uiPriority w:val="34"/>
    <w:qFormat/>
    <w:rsid w:val="006E2D8F"/>
    <w:pPr>
      <w:ind w:left="720"/>
      <w:contextualSpacing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zno.org.nz/Portals/0/ImageFiles/COLS_7_Nursing_Research_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Pegasus Health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Weatherall</dc:creator>
  <cp:lastModifiedBy>Sally Chapman</cp:lastModifiedBy>
  <cp:revision>3</cp:revision>
  <cp:lastPrinted>2018-06-20T00:27:00Z</cp:lastPrinted>
  <dcterms:created xsi:type="dcterms:W3CDTF">2021-02-28T23:20:00Z</dcterms:created>
  <dcterms:modified xsi:type="dcterms:W3CDTF">2021-02-28T23:48:00Z</dcterms:modified>
</cp:coreProperties>
</file>